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2A" w:rsidRDefault="0073012A" w:rsidP="00185995">
      <w:pPr>
        <w:rPr>
          <w:rFonts w:ascii="Times New Roman" w:hAnsi="Times New Roman" w:cs="Times New Roman"/>
          <w:b/>
          <w:sz w:val="24"/>
          <w:szCs w:val="24"/>
        </w:rPr>
      </w:pPr>
    </w:p>
    <w:p w:rsidR="00185995" w:rsidRPr="00185995" w:rsidRDefault="00185995" w:rsidP="00185995">
      <w:pPr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>NAME: ........................................................................ADM: ..............CLASS: .............</w:t>
      </w:r>
    </w:p>
    <w:p w:rsidR="0029581B" w:rsidRDefault="0029581B" w:rsidP="002958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995" w:rsidRPr="0029581B" w:rsidRDefault="0029581B" w:rsidP="0029581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581B">
        <w:rPr>
          <w:rFonts w:ascii="Times New Roman" w:hAnsi="Times New Roman" w:cs="Times New Roman"/>
          <w:b/>
          <w:sz w:val="40"/>
          <w:szCs w:val="40"/>
          <w:highlight w:val="lightGray"/>
        </w:rPr>
        <w:t>SULIMO JOINT EXAMINATION</w:t>
      </w:r>
    </w:p>
    <w:p w:rsidR="0029581B" w:rsidRPr="0029581B" w:rsidRDefault="0029581B" w:rsidP="002958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995" w:rsidRPr="0029581B" w:rsidRDefault="00185995" w:rsidP="00295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81B">
        <w:rPr>
          <w:rFonts w:ascii="Times New Roman" w:hAnsi="Times New Roman" w:cs="Times New Roman"/>
          <w:b/>
          <w:sz w:val="28"/>
          <w:szCs w:val="28"/>
        </w:rPr>
        <w:t xml:space="preserve">FRENCH </w:t>
      </w:r>
    </w:p>
    <w:p w:rsidR="00B8797F" w:rsidRPr="0029581B" w:rsidRDefault="00B8797F" w:rsidP="00295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81B">
        <w:rPr>
          <w:rFonts w:ascii="Times New Roman" w:hAnsi="Times New Roman" w:cs="Times New Roman"/>
          <w:b/>
          <w:sz w:val="28"/>
          <w:szCs w:val="28"/>
        </w:rPr>
        <w:t>KCSE</w:t>
      </w:r>
    </w:p>
    <w:p w:rsidR="00185995" w:rsidRPr="0029581B" w:rsidRDefault="00185995" w:rsidP="00295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81B">
        <w:rPr>
          <w:rFonts w:ascii="Times New Roman" w:hAnsi="Times New Roman" w:cs="Times New Roman"/>
          <w:b/>
          <w:sz w:val="28"/>
          <w:szCs w:val="28"/>
        </w:rPr>
        <w:t>501/1</w:t>
      </w:r>
    </w:p>
    <w:p w:rsidR="00185995" w:rsidRPr="0029581B" w:rsidRDefault="00185995" w:rsidP="00295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81B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185995" w:rsidRPr="0029581B" w:rsidRDefault="0029581B" w:rsidP="002958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581B">
        <w:rPr>
          <w:rFonts w:ascii="Times New Roman" w:hAnsi="Times New Roman" w:cs="Times New Roman"/>
          <w:b/>
          <w:i/>
          <w:sz w:val="28"/>
          <w:szCs w:val="28"/>
        </w:rPr>
        <w:t>(Listening Comprehension, Dictation &amp; Imaginative Composition</w:t>
      </w:r>
      <w:r w:rsidR="00185995" w:rsidRPr="0029581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85995" w:rsidRPr="0029581B" w:rsidRDefault="00185995" w:rsidP="00295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81B">
        <w:rPr>
          <w:rFonts w:ascii="Times New Roman" w:hAnsi="Times New Roman" w:cs="Times New Roman"/>
          <w:b/>
          <w:sz w:val="28"/>
          <w:szCs w:val="28"/>
        </w:rPr>
        <w:t xml:space="preserve">TIME: 2HRS </w:t>
      </w:r>
    </w:p>
    <w:p w:rsidR="0029581B" w:rsidRDefault="0029581B" w:rsidP="00185995">
      <w:pPr>
        <w:rPr>
          <w:rFonts w:ascii="Times New Roman" w:hAnsi="Times New Roman" w:cs="Times New Roman"/>
          <w:b/>
          <w:sz w:val="24"/>
          <w:szCs w:val="24"/>
        </w:rPr>
      </w:pPr>
    </w:p>
    <w:p w:rsidR="0029581B" w:rsidRDefault="0029581B" w:rsidP="00185995">
      <w:pPr>
        <w:rPr>
          <w:rFonts w:ascii="Times New Roman" w:hAnsi="Times New Roman" w:cs="Times New Roman"/>
          <w:b/>
          <w:sz w:val="24"/>
          <w:szCs w:val="24"/>
        </w:rPr>
      </w:pPr>
    </w:p>
    <w:p w:rsidR="00185995" w:rsidRPr="0029581B" w:rsidRDefault="00185995" w:rsidP="00295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581B">
        <w:rPr>
          <w:rFonts w:ascii="Times New Roman" w:hAnsi="Times New Roman" w:cs="Times New Roman"/>
          <w:b/>
          <w:sz w:val="28"/>
          <w:szCs w:val="28"/>
          <w:u w:val="single"/>
        </w:rPr>
        <w:t>Instructions:</w:t>
      </w:r>
    </w:p>
    <w:p w:rsidR="00185995" w:rsidRPr="0029581B" w:rsidRDefault="00185995" w:rsidP="0029581B">
      <w:pPr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29581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9581B">
        <w:rPr>
          <w:rFonts w:ascii="Times New Roman" w:hAnsi="Times New Roman" w:cs="Times New Roman"/>
          <w:b/>
          <w:sz w:val="28"/>
          <w:szCs w:val="28"/>
        </w:rPr>
        <w:tab/>
      </w:r>
      <w:r w:rsidRPr="0029581B">
        <w:rPr>
          <w:rFonts w:ascii="Times New Roman" w:hAnsi="Times New Roman" w:cs="Times New Roman"/>
          <w:sz w:val="28"/>
          <w:szCs w:val="28"/>
        </w:rPr>
        <w:t>An</w:t>
      </w:r>
      <w:r w:rsidR="000C1BA0" w:rsidRPr="0029581B">
        <w:rPr>
          <w:rFonts w:ascii="Times New Roman" w:hAnsi="Times New Roman" w:cs="Times New Roman"/>
          <w:sz w:val="28"/>
          <w:szCs w:val="28"/>
        </w:rPr>
        <w:t>sw</w:t>
      </w:r>
      <w:r w:rsidRPr="0029581B">
        <w:rPr>
          <w:rFonts w:ascii="Times New Roman" w:hAnsi="Times New Roman" w:cs="Times New Roman"/>
          <w:sz w:val="28"/>
          <w:szCs w:val="28"/>
        </w:rPr>
        <w:t xml:space="preserve">er all questions in the spaces provided </w:t>
      </w:r>
    </w:p>
    <w:p w:rsidR="00185995" w:rsidRPr="0029581B" w:rsidRDefault="00185995" w:rsidP="0029581B">
      <w:pPr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29581B">
        <w:rPr>
          <w:rFonts w:ascii="Times New Roman" w:hAnsi="Times New Roman" w:cs="Times New Roman"/>
          <w:sz w:val="28"/>
          <w:szCs w:val="28"/>
        </w:rPr>
        <w:t xml:space="preserve">- </w:t>
      </w:r>
      <w:r w:rsidR="0029581B" w:rsidRPr="0029581B">
        <w:rPr>
          <w:rFonts w:ascii="Times New Roman" w:hAnsi="Times New Roman" w:cs="Times New Roman"/>
          <w:sz w:val="28"/>
          <w:szCs w:val="28"/>
        </w:rPr>
        <w:tab/>
      </w:r>
      <w:r w:rsidRPr="0029581B">
        <w:rPr>
          <w:rFonts w:ascii="Times New Roman" w:hAnsi="Times New Roman" w:cs="Times New Roman"/>
          <w:sz w:val="28"/>
          <w:szCs w:val="28"/>
        </w:rPr>
        <w:t xml:space="preserve">This paper consists of three sections </w:t>
      </w:r>
    </w:p>
    <w:p w:rsidR="00185995" w:rsidRPr="0029581B" w:rsidRDefault="00185995" w:rsidP="0029581B">
      <w:pPr>
        <w:spacing w:after="0"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29581B">
        <w:rPr>
          <w:rFonts w:ascii="Times New Roman" w:hAnsi="Times New Roman" w:cs="Times New Roman"/>
          <w:sz w:val="28"/>
          <w:szCs w:val="28"/>
        </w:rPr>
        <w:t xml:space="preserve">- </w:t>
      </w:r>
      <w:r w:rsidR="0029581B" w:rsidRPr="0029581B">
        <w:rPr>
          <w:rFonts w:ascii="Times New Roman" w:hAnsi="Times New Roman" w:cs="Times New Roman"/>
          <w:sz w:val="28"/>
          <w:szCs w:val="28"/>
        </w:rPr>
        <w:tab/>
      </w:r>
      <w:r w:rsidRPr="0029581B">
        <w:rPr>
          <w:rFonts w:ascii="Times New Roman" w:hAnsi="Times New Roman" w:cs="Times New Roman"/>
          <w:sz w:val="28"/>
          <w:szCs w:val="28"/>
        </w:rPr>
        <w:t>In section three, indicate the question that you have chosen before you begin (</w:t>
      </w:r>
      <w:proofErr w:type="spellStart"/>
      <w:r w:rsidRPr="0029581B">
        <w:rPr>
          <w:rFonts w:ascii="Times New Roman" w:hAnsi="Times New Roman" w:cs="Times New Roman"/>
          <w:sz w:val="28"/>
          <w:szCs w:val="28"/>
        </w:rPr>
        <w:t>e</w:t>
      </w:r>
      <w:r w:rsidR="00984A40" w:rsidRPr="0029581B">
        <w:rPr>
          <w:rFonts w:ascii="Times New Roman" w:hAnsi="Times New Roman" w:cs="Times New Roman"/>
          <w:sz w:val="28"/>
          <w:szCs w:val="28"/>
        </w:rPr>
        <w:t>.</w:t>
      </w:r>
      <w:r w:rsidRPr="0029581B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29581B">
        <w:rPr>
          <w:rFonts w:ascii="Times New Roman" w:hAnsi="Times New Roman" w:cs="Times New Roman"/>
          <w:sz w:val="28"/>
          <w:szCs w:val="28"/>
        </w:rPr>
        <w:t xml:space="preserve"> 6a)</w:t>
      </w:r>
    </w:p>
    <w:p w:rsidR="00185995" w:rsidRPr="0029581B" w:rsidRDefault="00185995" w:rsidP="001859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97F" w:rsidRPr="0029581B" w:rsidRDefault="00B8797F" w:rsidP="0029581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9581B">
        <w:rPr>
          <w:rFonts w:ascii="Times New Roman" w:hAnsi="Times New Roman"/>
          <w:b/>
          <w:bCs/>
          <w:sz w:val="28"/>
          <w:szCs w:val="28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8797F" w:rsidRPr="0029581B" w:rsidTr="00AD4F7F"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FULL MARKS</w:t>
            </w:r>
          </w:p>
        </w:tc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ACTUAL SCORE</w:t>
            </w:r>
          </w:p>
        </w:tc>
      </w:tr>
      <w:tr w:rsidR="00B8797F" w:rsidRPr="0029581B" w:rsidTr="00AD4F7F"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8797F" w:rsidRPr="0029581B" w:rsidTr="00AD4F7F"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8797F" w:rsidRPr="0029581B" w:rsidTr="00AD4F7F"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8797F" w:rsidRPr="0029581B" w:rsidTr="00AD4F7F"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192" w:type="dxa"/>
            <w:vAlign w:val="center"/>
          </w:tcPr>
          <w:p w:rsidR="00B8797F" w:rsidRPr="0029581B" w:rsidRDefault="00B8797F" w:rsidP="0029581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581B"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3192" w:type="dxa"/>
          </w:tcPr>
          <w:p w:rsidR="00B8797F" w:rsidRPr="0029581B" w:rsidRDefault="00B8797F" w:rsidP="0029581B">
            <w:pPr>
              <w:spacing w:line="48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B8797F" w:rsidRDefault="00B8797F" w:rsidP="0029581B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B8797F" w:rsidRPr="00B62D1F" w:rsidRDefault="00B8797F" w:rsidP="00B8797F">
      <w:pPr>
        <w:rPr>
          <w:rFonts w:ascii="Times New Roman" w:hAnsi="Times New Roman"/>
          <w:b/>
          <w:bCs/>
          <w:sz w:val="24"/>
          <w:szCs w:val="24"/>
        </w:rPr>
      </w:pPr>
      <w:r w:rsidRPr="00B62D1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85995" w:rsidRPr="007635DD" w:rsidRDefault="00185995" w:rsidP="000C1BA0">
      <w:pPr>
        <w:rPr>
          <w:rFonts w:ascii="Times New Roman" w:hAnsi="Times New Roman" w:cs="Times New Roman"/>
          <w:b/>
          <w:sz w:val="24"/>
          <w:szCs w:val="24"/>
        </w:rPr>
      </w:pPr>
      <w:r w:rsidRPr="007635DD">
        <w:rPr>
          <w:rFonts w:ascii="Times New Roman" w:hAnsi="Times New Roman" w:cs="Times New Roman"/>
          <w:b/>
          <w:sz w:val="24"/>
          <w:szCs w:val="24"/>
        </w:rPr>
        <w:lastRenderedPageBreak/>
        <w:t>SECTION 1</w:t>
      </w:r>
    </w:p>
    <w:p w:rsidR="00185995" w:rsidRDefault="00185995" w:rsidP="000C1B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LISTENING COMPREHENSION   (15mrks)</w:t>
      </w:r>
    </w:p>
    <w:p w:rsidR="00185995" w:rsidRDefault="00185995" w:rsidP="000C1B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as guided</w:t>
      </w:r>
    </w:p>
    <w:p w:rsidR="00185995" w:rsidRDefault="00185995" w:rsidP="0029581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Passage 1</w:t>
      </w:r>
    </w:p>
    <w:p w:rsidR="00185995" w:rsidRPr="00A93B48" w:rsidRDefault="00185995" w:rsidP="0029581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93B48">
        <w:rPr>
          <w:rFonts w:ascii="Times New Roman" w:hAnsi="Times New Roman" w:cs="Times New Roman"/>
          <w:sz w:val="24"/>
          <w:szCs w:val="24"/>
          <w:lang w:val="fr-FR"/>
        </w:rPr>
        <w:t>Cette formation est destiné aux 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85995" w:rsidRDefault="00185995" w:rsidP="0029581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En quel mois est-ce qu’on aura la formation ? ……………………………………………………………………………………  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85995" w:rsidRDefault="00185995" w:rsidP="0029581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Quelles dates sont réservées aux artistes et aux musiciens ? ……………………………………………………………………………………  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85995" w:rsidRDefault="00185995" w:rsidP="0029581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Deux autres professions dans le programme sont …………………………………………. et ………………………………………………………………………………….. (1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85995" w:rsidRDefault="00185995" w:rsidP="0029581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Qu’est-ce qu’on va faire quand on a quinze participants ? ……………………………………………………………………………………. 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85995" w:rsidRDefault="00185995" w:rsidP="0029581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Passage 2</w:t>
      </w:r>
    </w:p>
    <w:p w:rsidR="00185995" w:rsidRDefault="00185995" w:rsidP="0029581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Dans cette conversation, la dame parle a un homme qui ……………………………… des  aliments.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</w:p>
    <w:p w:rsidR="00185995" w:rsidRDefault="00185995" w:rsidP="0029581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Avec qui est-ce la dame va manger ? ……………………………………………………………………………………..(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85995" w:rsidRDefault="00185995" w:rsidP="00185995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185995" w:rsidRPr="00432BB3" w:rsidRDefault="00185995" w:rsidP="0029581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Complétez le tableau 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4"/>
        <w:gridCol w:w="4712"/>
      </w:tblGrid>
      <w:tr w:rsidR="00185995" w:rsidTr="00185995">
        <w:tc>
          <w:tcPr>
            <w:tcW w:w="4788" w:type="dxa"/>
          </w:tcPr>
          <w:p w:rsidR="00185995" w:rsidRPr="00432BB3" w:rsidRDefault="00185995" w:rsidP="0029581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Aliment</w:t>
            </w:r>
          </w:p>
        </w:tc>
        <w:tc>
          <w:tcPr>
            <w:tcW w:w="4788" w:type="dxa"/>
          </w:tcPr>
          <w:p w:rsidR="00185995" w:rsidRPr="00432BB3" w:rsidRDefault="00185995" w:rsidP="0029581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</w:t>
            </w:r>
            <w:r w:rsidRPr="00432BB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uantité</w:t>
            </w:r>
          </w:p>
        </w:tc>
      </w:tr>
      <w:tr w:rsidR="00185995" w:rsidTr="00185995">
        <w:tc>
          <w:tcPr>
            <w:tcW w:w="4788" w:type="dxa"/>
          </w:tcPr>
          <w:p w:rsidR="00185995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Lait </w:t>
            </w:r>
          </w:p>
          <w:p w:rsidR="00185995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ii) ……………………………….</w:t>
            </w:r>
          </w:p>
          <w:p w:rsidR="00185995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Frites </w:t>
            </w:r>
          </w:p>
          <w:p w:rsidR="00185995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iv) ………………………………</w:t>
            </w:r>
          </w:p>
        </w:tc>
        <w:tc>
          <w:tcPr>
            <w:tcW w:w="4788" w:type="dxa"/>
          </w:tcPr>
          <w:p w:rsidR="00185995" w:rsidRDefault="00185995" w:rsidP="0029581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……………………………….</w:t>
            </w:r>
          </w:p>
          <w:p w:rsidR="00185995" w:rsidRDefault="00185995" w:rsidP="0029581B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Trois petits</w:t>
            </w:r>
          </w:p>
          <w:p w:rsidR="00185995" w:rsidRDefault="00185995" w:rsidP="0029581B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</w:t>
            </w:r>
            <w:r w:rsidRPr="00195C8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iii)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  ……………………………….</w:t>
            </w:r>
          </w:p>
          <w:p w:rsidR="00185995" w:rsidRPr="00195C8D" w:rsidRDefault="00185995" w:rsidP="002958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Huit</w:t>
            </w:r>
          </w:p>
        </w:tc>
      </w:tr>
    </w:tbl>
    <w:p w:rsidR="00185995" w:rsidRDefault="00185995" w:rsidP="002958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85995" w:rsidRDefault="00185995" w:rsidP="0029581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95C8D">
        <w:rPr>
          <w:rFonts w:ascii="Times New Roman" w:hAnsi="Times New Roman" w:cs="Times New Roman"/>
          <w:sz w:val="24"/>
          <w:szCs w:val="24"/>
          <w:lang w:val="fr-FR"/>
        </w:rPr>
        <w:t xml:space="preserve">Selon le dialogue, la …………………………………est essentielle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pour la vie.   </w:t>
      </w:r>
      <w:r w:rsidRPr="00195C8D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195C8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Pr="00195C8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proofErr w:type="spellStart"/>
      <w:r w:rsidRPr="00195C8D"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 w:rsidRPr="00195C8D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85995" w:rsidRDefault="00185995" w:rsidP="002958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85995" w:rsidRDefault="00185995" w:rsidP="0029581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Passage 3</w:t>
      </w:r>
    </w:p>
    <w:p w:rsidR="00185995" w:rsidRDefault="00185995" w:rsidP="0029581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 texte donne les étapes pour opérer un ……………………………………………….. qui est fabriqué au 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29581B" w:rsidRDefault="0029581B" w:rsidP="002958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85995" w:rsidRPr="0056210C" w:rsidRDefault="00185995" w:rsidP="0029581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Complétez le tableau 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65"/>
        <w:gridCol w:w="4191"/>
      </w:tblGrid>
      <w:tr w:rsidR="00185995" w:rsidTr="0029581B">
        <w:tc>
          <w:tcPr>
            <w:tcW w:w="4665" w:type="dxa"/>
          </w:tcPr>
          <w:p w:rsidR="00185995" w:rsidRPr="0056210C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Outil</w:t>
            </w:r>
          </w:p>
        </w:tc>
        <w:tc>
          <w:tcPr>
            <w:tcW w:w="4191" w:type="dxa"/>
          </w:tcPr>
          <w:p w:rsidR="00185995" w:rsidRPr="0056210C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6210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Fonction</w:t>
            </w:r>
          </w:p>
        </w:tc>
      </w:tr>
      <w:tr w:rsidR="00185995" w:rsidTr="0029581B">
        <w:tc>
          <w:tcPr>
            <w:tcW w:w="4665" w:type="dxa"/>
          </w:tcPr>
          <w:p w:rsidR="00185995" w:rsidRDefault="00185995" w:rsidP="0029581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……………………………….</w:t>
            </w:r>
          </w:p>
          <w:p w:rsidR="00185995" w:rsidRDefault="00185995" w:rsidP="0029581B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Télécommande</w:t>
            </w:r>
          </w:p>
          <w:p w:rsidR="00185995" w:rsidRPr="0056210C" w:rsidRDefault="00185995" w:rsidP="0029581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…………………….. jaune</w:t>
            </w:r>
          </w:p>
        </w:tc>
        <w:tc>
          <w:tcPr>
            <w:tcW w:w="4191" w:type="dxa"/>
          </w:tcPr>
          <w:p w:rsidR="00185995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Allumer l’appareil</w:t>
            </w:r>
          </w:p>
          <w:p w:rsidR="00185995" w:rsidRDefault="00185995" w:rsidP="0029581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ii)……………………………………</w:t>
            </w:r>
          </w:p>
          <w:p w:rsidR="00185995" w:rsidRPr="0056210C" w:rsidRDefault="00185995" w:rsidP="002958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Default="00185995" w:rsidP="002958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iii)……………………………………</w:t>
            </w:r>
          </w:p>
          <w:p w:rsidR="00185995" w:rsidRDefault="00185995" w:rsidP="002958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85995" w:rsidRPr="0056210C" w:rsidRDefault="00185995" w:rsidP="002958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Eteindre l’appareil</w:t>
            </w:r>
          </w:p>
        </w:tc>
      </w:tr>
    </w:tbl>
    <w:p w:rsidR="00185995" w:rsidRPr="00195C8D" w:rsidRDefault="00185995" w:rsidP="002958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85995" w:rsidRDefault="00185995" w:rsidP="0029581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L’appareil doit être loin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85995" w:rsidRDefault="00185995" w:rsidP="002958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85995" w:rsidRPr="00932467" w:rsidRDefault="00185995" w:rsidP="0029581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32467">
        <w:rPr>
          <w:rFonts w:ascii="Times New Roman" w:hAnsi="Times New Roman" w:cs="Times New Roman"/>
          <w:b/>
          <w:sz w:val="24"/>
          <w:szCs w:val="24"/>
          <w:lang w:val="fr-FR"/>
        </w:rPr>
        <w:t>Passage 4</w:t>
      </w:r>
    </w:p>
    <w:p w:rsidR="00185995" w:rsidRDefault="00185995" w:rsidP="0029581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i)  De quelle partie du corps parle-t-on ici ? </w:t>
      </w:r>
    </w:p>
    <w:p w:rsidR="00185995" w:rsidRPr="009B0736" w:rsidRDefault="00185995" w:rsidP="002958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B0736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</w:t>
      </w:r>
    </w:p>
    <w:p w:rsidR="00185995" w:rsidRDefault="00185995" w:rsidP="002958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ii)  Pour sa protection, il faut </w:t>
      </w:r>
    </w:p>
    <w:p w:rsidR="00185995" w:rsidRDefault="00185995" w:rsidP="002958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</w:t>
      </w:r>
    </w:p>
    <w:p w:rsidR="00185995" w:rsidRDefault="00185995" w:rsidP="0029581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</w:t>
      </w:r>
    </w:p>
    <w:p w:rsidR="00185995" w:rsidRDefault="00185995" w:rsidP="0029581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Quatre lettres citées dans le texte sont :</w:t>
      </w:r>
    </w:p>
    <w:p w:rsidR="00185995" w:rsidRDefault="00185995" w:rsidP="0029581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</w:t>
      </w:r>
    </w:p>
    <w:p w:rsidR="00185995" w:rsidRDefault="00185995" w:rsidP="0029581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</w:t>
      </w:r>
    </w:p>
    <w:p w:rsidR="00185995" w:rsidRDefault="00185995" w:rsidP="0029581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</w:t>
      </w:r>
    </w:p>
    <w:p w:rsidR="00185995" w:rsidRDefault="00185995" w:rsidP="0029581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</w:t>
      </w:r>
    </w:p>
    <w:p w:rsidR="0029581B" w:rsidRDefault="0029581B" w:rsidP="0029581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:rsidR="00185995" w:rsidRDefault="00185995" w:rsidP="0029581B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On …………………………………………….. pour avoir belles images.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(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/2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mrk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185995" w:rsidRDefault="00185995" w:rsidP="0029581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85995" w:rsidRPr="008126E9" w:rsidRDefault="00185995" w:rsidP="002958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6E9">
        <w:rPr>
          <w:rFonts w:ascii="Times New Roman" w:hAnsi="Times New Roman" w:cs="Times New Roman"/>
          <w:b/>
          <w:sz w:val="24"/>
          <w:szCs w:val="24"/>
        </w:rPr>
        <w:lastRenderedPageBreak/>
        <w:t>SECTION II                   (5mks)</w:t>
      </w:r>
    </w:p>
    <w:p w:rsidR="00185995" w:rsidRPr="008126E9" w:rsidRDefault="00185995" w:rsidP="002958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26E9">
        <w:rPr>
          <w:rFonts w:ascii="Times New Roman" w:hAnsi="Times New Roman" w:cs="Times New Roman"/>
          <w:b/>
          <w:sz w:val="24"/>
          <w:szCs w:val="24"/>
        </w:rPr>
        <w:t xml:space="preserve">5. DICTEE </w:t>
      </w:r>
    </w:p>
    <w:p w:rsidR="00185995" w:rsidRPr="00185995" w:rsidRDefault="00185995" w:rsidP="002958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59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5995" w:rsidRPr="00185995" w:rsidRDefault="00185995" w:rsidP="002958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lastRenderedPageBreak/>
        <w:t>SECTION III                    (15mks)</w:t>
      </w:r>
    </w:p>
    <w:p w:rsidR="00185995" w:rsidRPr="00185995" w:rsidRDefault="00185995" w:rsidP="002958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5995">
        <w:rPr>
          <w:rFonts w:ascii="Times New Roman" w:hAnsi="Times New Roman" w:cs="Times New Roman"/>
          <w:b/>
          <w:sz w:val="24"/>
          <w:szCs w:val="24"/>
        </w:rPr>
        <w:t xml:space="preserve">6. IMAGINATIVE COMPOSITION </w:t>
      </w:r>
    </w:p>
    <w:p w:rsidR="00185995" w:rsidRDefault="00185995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995">
        <w:rPr>
          <w:rFonts w:ascii="Times New Roman" w:hAnsi="Times New Roman" w:cs="Times New Roman"/>
          <w:sz w:val="24"/>
          <w:szCs w:val="24"/>
        </w:rPr>
        <w:t>Write in French on:</w:t>
      </w:r>
    </w:p>
    <w:p w:rsidR="0029581B" w:rsidRPr="00185995" w:rsidRDefault="0029581B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95" w:rsidRDefault="00185995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85995">
        <w:rPr>
          <w:rFonts w:ascii="Times New Roman" w:hAnsi="Times New Roman" w:cs="Times New Roman"/>
          <w:sz w:val="24"/>
          <w:szCs w:val="24"/>
          <w:lang w:val="fr-FR"/>
        </w:rPr>
        <w:t>Beginning</w:t>
      </w:r>
      <w:proofErr w:type="spellEnd"/>
      <w:r w:rsidRPr="00185995">
        <w:rPr>
          <w:rFonts w:ascii="Times New Roman" w:hAnsi="Times New Roman" w:cs="Times New Roman"/>
          <w:sz w:val="24"/>
          <w:szCs w:val="24"/>
          <w:lang w:val="fr-FR"/>
        </w:rPr>
        <w:t xml:space="preserve"> as </w:t>
      </w:r>
      <w:proofErr w:type="spellStart"/>
      <w:r w:rsidRPr="00185995">
        <w:rPr>
          <w:rFonts w:ascii="Times New Roman" w:hAnsi="Times New Roman" w:cs="Times New Roman"/>
          <w:sz w:val="24"/>
          <w:szCs w:val="24"/>
          <w:lang w:val="fr-FR"/>
        </w:rPr>
        <w:t>follows</w:t>
      </w:r>
      <w:proofErr w:type="spellEnd"/>
      <w:r w:rsidRPr="001859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9581B" w:rsidRPr="00185995" w:rsidRDefault="0029581B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29581B" w:rsidRDefault="00185995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85995">
        <w:rPr>
          <w:rFonts w:ascii="Times New Roman" w:hAnsi="Times New Roman" w:cs="Times New Roman"/>
          <w:sz w:val="24"/>
          <w:szCs w:val="24"/>
          <w:lang w:val="fr-FR"/>
        </w:rPr>
        <w:t>EITHER</w:t>
      </w:r>
    </w:p>
    <w:p w:rsidR="00185995" w:rsidRPr="00185995" w:rsidRDefault="00185995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859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85995" w:rsidRDefault="00185995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85995">
        <w:rPr>
          <w:rFonts w:ascii="Times New Roman" w:hAnsi="Times New Roman" w:cs="Times New Roman"/>
          <w:sz w:val="24"/>
          <w:szCs w:val="24"/>
          <w:lang w:val="fr-FR"/>
        </w:rPr>
        <w:t>a) Hier soir, quand j'</w:t>
      </w:r>
      <w:r w:rsidR="00BE741A" w:rsidRPr="00185995">
        <w:rPr>
          <w:rFonts w:ascii="Times New Roman" w:hAnsi="Times New Roman" w:cs="Times New Roman"/>
          <w:sz w:val="24"/>
          <w:szCs w:val="24"/>
          <w:lang w:val="fr-FR"/>
        </w:rPr>
        <w:t>étais</w:t>
      </w:r>
      <w:r w:rsidRPr="00185995">
        <w:rPr>
          <w:rFonts w:ascii="Times New Roman" w:hAnsi="Times New Roman" w:cs="Times New Roman"/>
          <w:sz w:val="24"/>
          <w:szCs w:val="24"/>
          <w:lang w:val="fr-FR"/>
        </w:rPr>
        <w:t xml:space="preserve"> en train de </w:t>
      </w:r>
      <w:r w:rsidR="00BE741A" w:rsidRPr="00185995">
        <w:rPr>
          <w:rFonts w:ascii="Times New Roman" w:hAnsi="Times New Roman" w:cs="Times New Roman"/>
          <w:sz w:val="24"/>
          <w:szCs w:val="24"/>
          <w:lang w:val="fr-FR"/>
        </w:rPr>
        <w:t>préparer</w:t>
      </w:r>
      <w:r w:rsidRPr="00185995">
        <w:rPr>
          <w:rFonts w:ascii="Times New Roman" w:hAnsi="Times New Roman" w:cs="Times New Roman"/>
          <w:sz w:val="24"/>
          <w:szCs w:val="24"/>
          <w:lang w:val="fr-FR"/>
        </w:rPr>
        <w:t xml:space="preserve"> mon diner...</w:t>
      </w:r>
    </w:p>
    <w:p w:rsidR="0029581B" w:rsidRPr="00185995" w:rsidRDefault="0029581B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85995" w:rsidRDefault="00185995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85995">
        <w:rPr>
          <w:rFonts w:ascii="Times New Roman" w:hAnsi="Times New Roman" w:cs="Times New Roman"/>
          <w:sz w:val="24"/>
          <w:szCs w:val="24"/>
          <w:lang w:val="fr-FR"/>
        </w:rPr>
        <w:t>OR</w:t>
      </w:r>
    </w:p>
    <w:p w:rsidR="0029581B" w:rsidRPr="00185995" w:rsidRDefault="0029581B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85995" w:rsidRDefault="00185995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85995">
        <w:rPr>
          <w:rFonts w:ascii="Times New Roman" w:hAnsi="Times New Roman" w:cs="Times New Roman"/>
          <w:sz w:val="24"/>
          <w:szCs w:val="24"/>
          <w:lang w:val="fr-FR"/>
        </w:rPr>
        <w:t xml:space="preserve">b) Ce </w:t>
      </w:r>
      <w:r w:rsidR="00BE741A" w:rsidRPr="00185995">
        <w:rPr>
          <w:rFonts w:ascii="Times New Roman" w:hAnsi="Times New Roman" w:cs="Times New Roman"/>
          <w:sz w:val="24"/>
          <w:szCs w:val="24"/>
          <w:lang w:val="fr-FR"/>
        </w:rPr>
        <w:t>matin-là</w:t>
      </w:r>
      <w:r w:rsidRPr="00185995">
        <w:rPr>
          <w:rFonts w:ascii="Times New Roman" w:hAnsi="Times New Roman" w:cs="Times New Roman"/>
          <w:sz w:val="24"/>
          <w:szCs w:val="24"/>
          <w:lang w:val="fr-FR"/>
        </w:rPr>
        <w:t xml:space="preserve">, quand mon </w:t>
      </w:r>
      <w:r w:rsidR="00BE741A" w:rsidRPr="00185995">
        <w:rPr>
          <w:rFonts w:ascii="Times New Roman" w:hAnsi="Times New Roman" w:cs="Times New Roman"/>
          <w:sz w:val="24"/>
          <w:szCs w:val="24"/>
          <w:lang w:val="fr-FR"/>
        </w:rPr>
        <w:t>téléphone</w:t>
      </w:r>
      <w:r w:rsidRPr="00185995">
        <w:rPr>
          <w:rFonts w:ascii="Times New Roman" w:hAnsi="Times New Roman" w:cs="Times New Roman"/>
          <w:sz w:val="24"/>
          <w:szCs w:val="24"/>
          <w:lang w:val="fr-FR"/>
        </w:rPr>
        <w:t xml:space="preserve"> portable a </w:t>
      </w:r>
      <w:r w:rsidR="00BE741A" w:rsidRPr="00185995">
        <w:rPr>
          <w:rFonts w:ascii="Times New Roman" w:hAnsi="Times New Roman" w:cs="Times New Roman"/>
          <w:sz w:val="24"/>
          <w:szCs w:val="24"/>
          <w:lang w:val="fr-FR"/>
        </w:rPr>
        <w:t>sonné</w:t>
      </w:r>
      <w:r w:rsidRPr="00185995">
        <w:rPr>
          <w:rFonts w:ascii="Times New Roman" w:hAnsi="Times New Roman" w:cs="Times New Roman"/>
          <w:sz w:val="24"/>
          <w:szCs w:val="24"/>
          <w:lang w:val="fr-FR"/>
        </w:rPr>
        <w:t>...</w:t>
      </w:r>
    </w:p>
    <w:p w:rsidR="0029581B" w:rsidRPr="00185995" w:rsidRDefault="0029581B" w:rsidP="002958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297337" w:rsidRDefault="00185995" w:rsidP="002958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8A0" w:rsidRPr="00185995" w:rsidRDefault="00D138A0" w:rsidP="00D138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8A0" w:rsidRPr="00185995" w:rsidRDefault="00D138A0" w:rsidP="002958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D138A0" w:rsidRPr="001859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4B" w:rsidRDefault="00F1224B" w:rsidP="00A8050A">
      <w:pPr>
        <w:spacing w:after="0" w:line="240" w:lineRule="auto"/>
      </w:pPr>
      <w:r>
        <w:separator/>
      </w:r>
    </w:p>
  </w:endnote>
  <w:endnote w:type="continuationSeparator" w:id="0">
    <w:p w:rsidR="00F1224B" w:rsidRDefault="00F1224B" w:rsidP="00A8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507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050A" w:rsidRDefault="00A80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8A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8050A" w:rsidRDefault="00A805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4B" w:rsidRDefault="00F1224B" w:rsidP="00A8050A">
      <w:pPr>
        <w:spacing w:after="0" w:line="240" w:lineRule="auto"/>
      </w:pPr>
      <w:r>
        <w:separator/>
      </w:r>
    </w:p>
  </w:footnote>
  <w:footnote w:type="continuationSeparator" w:id="0">
    <w:p w:rsidR="00F1224B" w:rsidRDefault="00F1224B" w:rsidP="00A80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0B9C"/>
    <w:multiLevelType w:val="hybridMultilevel"/>
    <w:tmpl w:val="55A62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B1B34"/>
    <w:multiLevelType w:val="hybridMultilevel"/>
    <w:tmpl w:val="64265B94"/>
    <w:lvl w:ilvl="0" w:tplc="8DD6C8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030CC8"/>
    <w:multiLevelType w:val="hybridMultilevel"/>
    <w:tmpl w:val="39E6AAA2"/>
    <w:lvl w:ilvl="0" w:tplc="189C8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27DA0"/>
    <w:multiLevelType w:val="hybridMultilevel"/>
    <w:tmpl w:val="12FE0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D5142"/>
    <w:multiLevelType w:val="hybridMultilevel"/>
    <w:tmpl w:val="78748D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84642"/>
    <w:multiLevelType w:val="hybridMultilevel"/>
    <w:tmpl w:val="6778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87989"/>
    <w:multiLevelType w:val="hybridMultilevel"/>
    <w:tmpl w:val="2EE0B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23260"/>
    <w:multiLevelType w:val="hybridMultilevel"/>
    <w:tmpl w:val="A11AE34E"/>
    <w:lvl w:ilvl="0" w:tplc="D982FD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95"/>
    <w:rsid w:val="00021C99"/>
    <w:rsid w:val="00080B96"/>
    <w:rsid w:val="000C1BA0"/>
    <w:rsid w:val="00185995"/>
    <w:rsid w:val="00263D6A"/>
    <w:rsid w:val="00270936"/>
    <w:rsid w:val="00290C0E"/>
    <w:rsid w:val="0029581B"/>
    <w:rsid w:val="00297337"/>
    <w:rsid w:val="002C5476"/>
    <w:rsid w:val="00436EB4"/>
    <w:rsid w:val="0073012A"/>
    <w:rsid w:val="007F1379"/>
    <w:rsid w:val="008126E9"/>
    <w:rsid w:val="00853085"/>
    <w:rsid w:val="00984A40"/>
    <w:rsid w:val="00A8050A"/>
    <w:rsid w:val="00B8797F"/>
    <w:rsid w:val="00BA7A33"/>
    <w:rsid w:val="00BE741A"/>
    <w:rsid w:val="00D138A0"/>
    <w:rsid w:val="00D27172"/>
    <w:rsid w:val="00F1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995"/>
    <w:pPr>
      <w:ind w:left="720"/>
      <w:contextualSpacing/>
    </w:pPr>
  </w:style>
  <w:style w:type="table" w:styleId="TableGrid">
    <w:name w:val="Table Grid"/>
    <w:basedOn w:val="TableNormal"/>
    <w:uiPriority w:val="59"/>
    <w:rsid w:val="00185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0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0A"/>
  </w:style>
  <w:style w:type="paragraph" w:styleId="Footer">
    <w:name w:val="footer"/>
    <w:basedOn w:val="Normal"/>
    <w:link w:val="FooterChar"/>
    <w:uiPriority w:val="99"/>
    <w:unhideWhenUsed/>
    <w:rsid w:val="00A80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995"/>
    <w:pPr>
      <w:ind w:left="720"/>
      <w:contextualSpacing/>
    </w:pPr>
  </w:style>
  <w:style w:type="table" w:styleId="TableGrid">
    <w:name w:val="Table Grid"/>
    <w:basedOn w:val="TableNormal"/>
    <w:uiPriority w:val="59"/>
    <w:rsid w:val="00185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0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0A"/>
  </w:style>
  <w:style w:type="paragraph" w:styleId="Footer">
    <w:name w:val="footer"/>
    <w:basedOn w:val="Normal"/>
    <w:link w:val="FooterChar"/>
    <w:uiPriority w:val="99"/>
    <w:unhideWhenUsed/>
    <w:rsid w:val="00A80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wanyama</dc:creator>
  <cp:lastModifiedBy>EXAMS</cp:lastModifiedBy>
  <cp:revision>4</cp:revision>
  <dcterms:created xsi:type="dcterms:W3CDTF">2024-07-11T13:58:00Z</dcterms:created>
  <dcterms:modified xsi:type="dcterms:W3CDTF">2024-07-17T05:58:00Z</dcterms:modified>
</cp:coreProperties>
</file>