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4DF2234" w14:textId="77777777" w:rsidR="00547246" w:rsidRPr="00551E52" w:rsidRDefault="00547246" w:rsidP="00547246">
      <w:pPr>
        <w:rPr>
          <w:rFonts w:ascii="Times New Roman" w:hAnsi="Times New Roman"/>
          <w:b/>
          <w:sz w:val="96"/>
        </w:rPr>
      </w:pPr>
      <w:bookmarkStart w:id="0" w:name="_GoBack"/>
      <w:bookmarkEnd w:id="0"/>
      <w:r w:rsidRPr="00551E52">
        <w:rPr>
          <w:rFonts w:ascii="Times New Roman" w:hAnsi="Times New Roman"/>
          <w:b/>
          <w:sz w:val="96"/>
        </w:rPr>
        <w:t xml:space="preserve">              SCHEMES OF WORK</w:t>
      </w:r>
    </w:p>
    <w:p w14:paraId="5F301CED" w14:textId="77777777" w:rsidR="00547246" w:rsidRPr="00551E52" w:rsidRDefault="00547246" w:rsidP="00547246">
      <w:pPr>
        <w:rPr>
          <w:rFonts w:ascii="Times New Roman" w:hAnsi="Times New Roman"/>
          <w:b/>
          <w:sz w:val="26"/>
        </w:rPr>
      </w:pPr>
      <w:r w:rsidRPr="00551E52">
        <w:rPr>
          <w:rFonts w:ascii="Times New Roman" w:hAnsi="Times New Roman"/>
          <w:b/>
          <w:sz w:val="26"/>
        </w:rPr>
        <w:t>SCHOOL: ………………………………………………………………………………………………………………</w:t>
      </w:r>
    </w:p>
    <w:p w14:paraId="53D2897C" w14:textId="77777777" w:rsidR="00547246" w:rsidRPr="00551E52" w:rsidRDefault="00547246" w:rsidP="00547246">
      <w:pPr>
        <w:rPr>
          <w:rFonts w:ascii="Times New Roman" w:hAnsi="Times New Roman"/>
          <w:b/>
          <w:sz w:val="26"/>
        </w:rPr>
      </w:pPr>
      <w:r w:rsidRPr="00551E52">
        <w:rPr>
          <w:rFonts w:ascii="Times New Roman" w:hAnsi="Times New Roman"/>
          <w:b/>
          <w:sz w:val="26"/>
        </w:rPr>
        <w:t>GRADE: GRADE EIGHT</w:t>
      </w:r>
    </w:p>
    <w:p w14:paraId="4EF14EA2" w14:textId="77777777" w:rsidR="00547246" w:rsidRPr="00551E52" w:rsidRDefault="00547246" w:rsidP="00547246">
      <w:pPr>
        <w:rPr>
          <w:rFonts w:ascii="Times New Roman" w:hAnsi="Times New Roman"/>
          <w:b/>
          <w:sz w:val="26"/>
        </w:rPr>
      </w:pPr>
      <w:r w:rsidRPr="00551E52">
        <w:rPr>
          <w:rFonts w:ascii="Times New Roman" w:hAnsi="Times New Roman"/>
          <w:b/>
          <w:sz w:val="26"/>
        </w:rPr>
        <w:t>LEARNING AREA: PHYSICAL EDUCATION AND SPORTS</w:t>
      </w:r>
    </w:p>
    <w:p w14:paraId="1A628EF8" w14:textId="77777777" w:rsidR="00547246" w:rsidRPr="00551E52" w:rsidRDefault="00547246" w:rsidP="00547246">
      <w:pPr>
        <w:rPr>
          <w:rFonts w:ascii="Times New Roman" w:hAnsi="Times New Roman"/>
          <w:b/>
          <w:sz w:val="26"/>
        </w:rPr>
      </w:pPr>
      <w:r w:rsidRPr="00551E52">
        <w:rPr>
          <w:rFonts w:ascii="Times New Roman" w:hAnsi="Times New Roman"/>
          <w:b/>
          <w:sz w:val="26"/>
        </w:rPr>
        <w:t xml:space="preserve">TERM 1 </w:t>
      </w:r>
      <w:r w:rsidRPr="00551E52">
        <w:rPr>
          <w:rFonts w:ascii="Times New Roman" w:hAnsi="Times New Roman"/>
          <w:b/>
          <w:sz w:val="26"/>
        </w:rPr>
        <w:tab/>
      </w:r>
      <w:r w:rsidRPr="00551E52">
        <w:rPr>
          <w:rFonts w:ascii="Times New Roman" w:hAnsi="Times New Roman"/>
          <w:b/>
          <w:sz w:val="26"/>
        </w:rPr>
        <w:tab/>
      </w:r>
      <w:r w:rsidRPr="00551E52">
        <w:rPr>
          <w:rFonts w:ascii="Times New Roman" w:hAnsi="Times New Roman"/>
          <w:b/>
          <w:sz w:val="26"/>
        </w:rPr>
        <w:tab/>
      </w:r>
      <w:r w:rsidRPr="00551E52">
        <w:rPr>
          <w:rFonts w:ascii="Times New Roman" w:hAnsi="Times New Roman"/>
          <w:b/>
          <w:sz w:val="26"/>
        </w:rPr>
        <w:tab/>
      </w:r>
      <w:r w:rsidRPr="00551E52">
        <w:rPr>
          <w:rFonts w:ascii="Times New Roman" w:hAnsi="Times New Roman"/>
          <w:b/>
          <w:sz w:val="26"/>
        </w:rPr>
        <w:tab/>
      </w:r>
      <w:r w:rsidRPr="00551E52">
        <w:rPr>
          <w:rFonts w:ascii="Times New Roman" w:hAnsi="Times New Roman"/>
          <w:b/>
          <w:sz w:val="26"/>
        </w:rPr>
        <w:tab/>
      </w:r>
      <w:r w:rsidRPr="00551E52">
        <w:rPr>
          <w:rFonts w:ascii="Times New Roman" w:hAnsi="Times New Roman"/>
          <w:b/>
          <w:sz w:val="26"/>
        </w:rPr>
        <w:tab/>
      </w:r>
      <w:r w:rsidRPr="00551E52">
        <w:rPr>
          <w:rFonts w:ascii="Times New Roman" w:hAnsi="Times New Roman"/>
          <w:b/>
          <w:sz w:val="26"/>
        </w:rPr>
        <w:tab/>
      </w:r>
      <w:r w:rsidRPr="00551E52">
        <w:rPr>
          <w:rFonts w:ascii="Times New Roman" w:hAnsi="Times New Roman"/>
          <w:b/>
          <w:sz w:val="26"/>
        </w:rPr>
        <w:tab/>
      </w:r>
      <w:r w:rsidRPr="00551E52">
        <w:rPr>
          <w:rFonts w:ascii="Times New Roman" w:hAnsi="Times New Roman"/>
          <w:b/>
          <w:sz w:val="26"/>
        </w:rPr>
        <w:tab/>
      </w:r>
      <w:r w:rsidRPr="00551E52">
        <w:rPr>
          <w:rFonts w:ascii="Times New Roman" w:hAnsi="Times New Roman"/>
          <w:b/>
          <w:sz w:val="26"/>
        </w:rPr>
        <w:tab/>
        <w:t xml:space="preserve">            YEAR: 2024</w:t>
      </w:r>
    </w:p>
    <w:p w14:paraId="52138C12" w14:textId="77777777" w:rsidR="00547246" w:rsidRPr="00551E52" w:rsidRDefault="00547246" w:rsidP="00547246">
      <w:pPr>
        <w:rPr>
          <w:rFonts w:ascii="Times New Roman" w:hAnsi="Times New Roman"/>
          <w:b/>
          <w:sz w:val="26"/>
        </w:rPr>
      </w:pPr>
      <w:r w:rsidRPr="00551E52">
        <w:rPr>
          <w:rFonts w:ascii="Times New Roman" w:hAnsi="Times New Roman"/>
          <w:b/>
          <w:sz w:val="26"/>
        </w:rPr>
        <w:t>TEACHER’S NAME: ……………………………………………….…</w:t>
      </w:r>
      <w:r w:rsidRPr="00551E52">
        <w:rPr>
          <w:rFonts w:ascii="Times New Roman" w:hAnsi="Times New Roman"/>
          <w:b/>
          <w:sz w:val="26"/>
        </w:rPr>
        <w:tab/>
      </w:r>
      <w:r w:rsidRPr="00551E52">
        <w:rPr>
          <w:rFonts w:ascii="Times New Roman" w:hAnsi="Times New Roman"/>
          <w:b/>
          <w:sz w:val="26"/>
        </w:rPr>
        <w:tab/>
      </w:r>
      <w:r w:rsidRPr="00551E52">
        <w:rPr>
          <w:rFonts w:ascii="Times New Roman" w:hAnsi="Times New Roman"/>
          <w:b/>
          <w:sz w:val="26"/>
        </w:rPr>
        <w:tab/>
        <w:t>TSC NO……………………………………</w:t>
      </w:r>
    </w:p>
    <w:tbl>
      <w:tblPr>
        <w:tblStyle w:val="LightGrid-Accent2"/>
        <w:tblW w:w="146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578"/>
        <w:gridCol w:w="430"/>
        <w:gridCol w:w="1460"/>
        <w:gridCol w:w="970"/>
        <w:gridCol w:w="3150"/>
        <w:gridCol w:w="3402"/>
        <w:gridCol w:w="1440"/>
        <w:gridCol w:w="1294"/>
        <w:gridCol w:w="74"/>
        <w:gridCol w:w="990"/>
        <w:gridCol w:w="900"/>
      </w:tblGrid>
      <w:tr w:rsidR="00547246" w:rsidRPr="008B45E7" w14:paraId="3861295F" w14:textId="77777777" w:rsidTr="00551E5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14:paraId="52F16F6C" w14:textId="77777777" w:rsidR="00547246" w:rsidRPr="008B45E7" w:rsidRDefault="00547246" w:rsidP="00B73A38">
            <w:pPr>
              <w:rPr>
                <w:rFonts w:ascii="Times New Roman" w:hAnsi="Times New Roman"/>
                <w:bCs w:val="0"/>
              </w:rPr>
            </w:pPr>
            <w:r w:rsidRPr="008B45E7">
              <w:rPr>
                <w:rFonts w:ascii="Times New Roman" w:hAnsi="Times New Roman"/>
              </w:rPr>
              <w:t>Week</w:t>
            </w:r>
          </w:p>
        </w:tc>
        <w:tc>
          <w:tcPr>
            <w:tcW w:w="43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14:paraId="134C56C2" w14:textId="77777777" w:rsidR="00547246" w:rsidRPr="008B45E7" w:rsidRDefault="00547246" w:rsidP="00B73A3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Cs w:val="0"/>
              </w:rPr>
            </w:pPr>
            <w:r w:rsidRPr="008B45E7">
              <w:rPr>
                <w:rFonts w:ascii="Times New Roman" w:hAnsi="Times New Roman"/>
              </w:rPr>
              <w:t>Lesson</w:t>
            </w:r>
          </w:p>
        </w:tc>
        <w:tc>
          <w:tcPr>
            <w:tcW w:w="146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14:paraId="72A8FFC1" w14:textId="77777777" w:rsidR="00547246" w:rsidRPr="008B45E7" w:rsidRDefault="00547246" w:rsidP="00B73A3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 w:val="0"/>
                <w:bCs w:val="0"/>
              </w:rPr>
            </w:pPr>
            <w:r w:rsidRPr="008B45E7">
              <w:rPr>
                <w:rFonts w:ascii="Times New Roman" w:hAnsi="Times New Roman"/>
              </w:rPr>
              <w:t>Strand</w:t>
            </w:r>
          </w:p>
          <w:p w14:paraId="5868808E" w14:textId="77777777" w:rsidR="00547246" w:rsidRPr="008B45E7" w:rsidRDefault="00547246" w:rsidP="00B73A3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 w:val="0"/>
                <w:bCs w:val="0"/>
              </w:rPr>
            </w:pPr>
          </w:p>
        </w:tc>
        <w:tc>
          <w:tcPr>
            <w:tcW w:w="97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14:paraId="3C18A1BA" w14:textId="77777777" w:rsidR="00547246" w:rsidRPr="008B45E7" w:rsidRDefault="00547246" w:rsidP="00B73A3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 w:val="0"/>
                <w:bCs w:val="0"/>
              </w:rPr>
            </w:pPr>
            <w:r w:rsidRPr="008B45E7">
              <w:rPr>
                <w:rFonts w:ascii="Times New Roman" w:hAnsi="Times New Roman"/>
              </w:rPr>
              <w:t>Sub-strand</w:t>
            </w:r>
          </w:p>
        </w:tc>
        <w:tc>
          <w:tcPr>
            <w:tcW w:w="315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14:paraId="180123C1" w14:textId="77777777" w:rsidR="00547246" w:rsidRPr="008B45E7" w:rsidRDefault="00547246" w:rsidP="00B73A3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Cs w:val="0"/>
              </w:rPr>
            </w:pPr>
            <w:r w:rsidRPr="008B45E7">
              <w:rPr>
                <w:rFonts w:ascii="Times New Roman" w:hAnsi="Times New Roman"/>
              </w:rPr>
              <w:t>Specific-Learning outcomes</w:t>
            </w:r>
          </w:p>
        </w:tc>
        <w:tc>
          <w:tcPr>
            <w:tcW w:w="340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14:paraId="7EC56C04" w14:textId="77777777" w:rsidR="00547246" w:rsidRPr="008B45E7" w:rsidRDefault="00547246" w:rsidP="00B73A3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 w:val="0"/>
                <w:bCs w:val="0"/>
              </w:rPr>
            </w:pPr>
            <w:r w:rsidRPr="008B45E7">
              <w:rPr>
                <w:rFonts w:ascii="Times New Roman" w:eastAsia="Arial" w:hAnsi="Times New Roman"/>
                <w:lang w:bidi="en-US"/>
              </w:rPr>
              <w:t>Learning experience</w:t>
            </w:r>
          </w:p>
        </w:tc>
        <w:tc>
          <w:tcPr>
            <w:tcW w:w="144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14:paraId="76CDCB89" w14:textId="77777777" w:rsidR="00547246" w:rsidRPr="008B45E7" w:rsidRDefault="00547246" w:rsidP="00B73A3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 w:val="0"/>
                <w:bCs w:val="0"/>
              </w:rPr>
            </w:pPr>
            <w:r w:rsidRPr="008B45E7">
              <w:rPr>
                <w:rFonts w:ascii="Times New Roman" w:eastAsia="Arial" w:hAnsi="Times New Roman"/>
                <w:w w:val="95"/>
                <w:lang w:bidi="en-US"/>
              </w:rPr>
              <w:t xml:space="preserve">Key Inquiry </w:t>
            </w:r>
            <w:r w:rsidRPr="008B45E7">
              <w:rPr>
                <w:rFonts w:ascii="Times New Roman" w:eastAsia="Arial" w:hAnsi="Times New Roman"/>
                <w:w w:val="90"/>
                <w:lang w:bidi="en-US"/>
              </w:rPr>
              <w:t>Question(S)</w:t>
            </w:r>
          </w:p>
        </w:tc>
        <w:tc>
          <w:tcPr>
            <w:tcW w:w="1368" w:type="dxa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14:paraId="50065129" w14:textId="77777777" w:rsidR="00547246" w:rsidRPr="008B45E7" w:rsidRDefault="00547246" w:rsidP="00B73A3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Arial" w:hAnsi="Times New Roman"/>
                <w:b w:val="0"/>
                <w:bCs w:val="0"/>
                <w:lang w:bidi="en-US"/>
              </w:rPr>
            </w:pPr>
            <w:r w:rsidRPr="008B45E7">
              <w:rPr>
                <w:rFonts w:ascii="Times New Roman" w:eastAsia="Arial" w:hAnsi="Times New Roman"/>
                <w:lang w:bidi="en-US"/>
              </w:rPr>
              <w:t>Learning</w:t>
            </w:r>
          </w:p>
          <w:p w14:paraId="1D647E9E" w14:textId="77777777" w:rsidR="00547246" w:rsidRPr="008B45E7" w:rsidRDefault="00547246" w:rsidP="00B73A3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 w:val="0"/>
                <w:bCs w:val="0"/>
              </w:rPr>
            </w:pPr>
            <w:r w:rsidRPr="008B45E7">
              <w:rPr>
                <w:rFonts w:ascii="Times New Roman" w:eastAsia="Arial" w:hAnsi="Times New Roman"/>
                <w:lang w:bidi="en-US"/>
              </w:rPr>
              <w:t xml:space="preserve">Resources          </w:t>
            </w:r>
          </w:p>
        </w:tc>
        <w:tc>
          <w:tcPr>
            <w:tcW w:w="99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14:paraId="335A3C61" w14:textId="77777777" w:rsidR="00547246" w:rsidRPr="008B45E7" w:rsidRDefault="00547246" w:rsidP="00B73A3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 w:val="0"/>
                <w:bCs w:val="0"/>
              </w:rPr>
            </w:pPr>
            <w:r w:rsidRPr="008B45E7">
              <w:rPr>
                <w:rFonts w:ascii="Times New Roman" w:eastAsia="Arial" w:hAnsi="Times New Roman"/>
                <w:w w:val="90"/>
                <w:lang w:bidi="en-US"/>
              </w:rPr>
              <w:t xml:space="preserve">Assessment </w:t>
            </w:r>
            <w:r w:rsidRPr="008B45E7">
              <w:rPr>
                <w:rFonts w:ascii="Times New Roman" w:eastAsia="Arial" w:hAnsi="Times New Roman"/>
                <w:lang w:bidi="en-US"/>
              </w:rPr>
              <w:t>Methods</w:t>
            </w:r>
          </w:p>
        </w:tc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14:paraId="27CB2BEF" w14:textId="77777777" w:rsidR="00547246" w:rsidRPr="008B45E7" w:rsidRDefault="00547246" w:rsidP="00B73A3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 w:val="0"/>
                <w:bCs w:val="0"/>
              </w:rPr>
            </w:pPr>
            <w:r w:rsidRPr="008B45E7">
              <w:rPr>
                <w:rFonts w:ascii="Times New Roman" w:eastAsia="Arial" w:hAnsi="Times New Roman"/>
                <w:w w:val="80"/>
                <w:lang w:bidi="en-US"/>
              </w:rPr>
              <w:t>Reflection</w:t>
            </w:r>
          </w:p>
        </w:tc>
      </w:tr>
      <w:tr w:rsidR="00547246" w:rsidRPr="008B45E7" w14:paraId="13437489" w14:textId="77777777" w:rsidTr="00551E5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14:paraId="027CE82C" w14:textId="77777777" w:rsidR="00547246" w:rsidRPr="008B45E7" w:rsidRDefault="00547246" w:rsidP="00B73A38">
            <w:pPr>
              <w:rPr>
                <w:rFonts w:ascii="Times New Roman" w:hAnsi="Times New Roman"/>
                <w:bCs w:val="0"/>
              </w:rPr>
            </w:pPr>
            <w:r>
              <w:rPr>
                <w:rFonts w:ascii="Times New Roman" w:hAnsi="Times New Roman"/>
                <w:bCs w:val="0"/>
              </w:rPr>
              <w:t>1</w:t>
            </w:r>
          </w:p>
        </w:tc>
        <w:tc>
          <w:tcPr>
            <w:tcW w:w="14110" w:type="dxa"/>
            <w:gridSpan w:val="10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14:paraId="0CE39E7A" w14:textId="77777777" w:rsidR="00547246" w:rsidRPr="008B45E7" w:rsidRDefault="00547246" w:rsidP="00B73A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Arial" w:hAnsi="Times New Roman"/>
                <w:b/>
                <w:w w:val="80"/>
                <w:lang w:bidi="en-US"/>
              </w:rPr>
            </w:pPr>
            <w:r w:rsidRPr="008B45E7">
              <w:rPr>
                <w:rFonts w:ascii="Times New Roman" w:eastAsia="Arial" w:hAnsi="Times New Roman"/>
                <w:b/>
                <w:w w:val="80"/>
                <w:lang w:bidi="en-US"/>
              </w:rPr>
              <w:t xml:space="preserve">                                                                                                               Opening and receiving learners</w:t>
            </w:r>
          </w:p>
        </w:tc>
      </w:tr>
      <w:tr w:rsidR="00547246" w:rsidRPr="008B45E7" w14:paraId="39404F3B" w14:textId="77777777" w:rsidTr="00551E5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14:paraId="1DDA5772" w14:textId="77777777" w:rsidR="00547246" w:rsidRPr="008B45E7" w:rsidRDefault="00547246" w:rsidP="00B73A38">
            <w:pPr>
              <w:rPr>
                <w:rFonts w:ascii="Times New Roman" w:hAnsi="Times New Roman"/>
                <w:bCs w:val="0"/>
              </w:rPr>
            </w:pPr>
            <w:r>
              <w:rPr>
                <w:rFonts w:ascii="Times New Roman" w:hAnsi="Times New Roman"/>
                <w:bCs w:val="0"/>
              </w:rPr>
              <w:t>2</w:t>
            </w:r>
          </w:p>
        </w:tc>
        <w:tc>
          <w:tcPr>
            <w:tcW w:w="43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14:paraId="5C597708" w14:textId="77777777" w:rsidR="00547246" w:rsidRPr="008B45E7" w:rsidRDefault="00547246" w:rsidP="00B73A38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1-5</w:t>
            </w:r>
          </w:p>
        </w:tc>
        <w:tc>
          <w:tcPr>
            <w:tcW w:w="146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14:paraId="6F386274" w14:textId="77777777" w:rsidR="00547246" w:rsidRPr="008B45E7" w:rsidRDefault="00547246" w:rsidP="00B73A38">
            <w:pPr>
              <w:ind w:left="-18" w:right="-108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  <w:b/>
              </w:rPr>
            </w:pPr>
            <w:r w:rsidRPr="004022EB">
              <w:rPr>
                <w:rFonts w:ascii="Times New Roman" w:hAnsi="Times New Roman"/>
                <w:b/>
              </w:rPr>
              <w:t>GAMES</w:t>
            </w:r>
          </w:p>
        </w:tc>
        <w:tc>
          <w:tcPr>
            <w:tcW w:w="97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14:paraId="6125FDEA" w14:textId="77777777" w:rsidR="00547246" w:rsidRPr="008B45E7" w:rsidRDefault="00547246" w:rsidP="00B73A38">
            <w:pPr>
              <w:ind w:left="-18" w:right="-108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  <w:b/>
              </w:rPr>
            </w:pPr>
            <w:r w:rsidRPr="004022EB">
              <w:rPr>
                <w:rFonts w:ascii="Times New Roman" w:hAnsi="Times New Roman"/>
                <w:b/>
              </w:rPr>
              <w:t>Equipmen</w:t>
            </w:r>
            <w:r>
              <w:rPr>
                <w:rFonts w:ascii="Times New Roman" w:hAnsi="Times New Roman"/>
                <w:b/>
              </w:rPr>
              <w:t>t and facilities in Basketball</w:t>
            </w:r>
          </w:p>
        </w:tc>
        <w:tc>
          <w:tcPr>
            <w:tcW w:w="315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14:paraId="098AEAEE" w14:textId="77777777" w:rsidR="00547246" w:rsidRDefault="00547246" w:rsidP="00B73A38">
            <w:pPr>
              <w:ind w:right="-108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596E7D">
              <w:t>By the end of the sub strand the learner should be able to:</w:t>
            </w:r>
          </w:p>
          <w:p w14:paraId="316355AC" w14:textId="77777777" w:rsidR="00547246" w:rsidRDefault="00547246" w:rsidP="00B73A38">
            <w:pPr>
              <w:ind w:right="-108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  <w:p w14:paraId="4ADA7D94" w14:textId="77777777" w:rsidR="00547246" w:rsidRDefault="00547246" w:rsidP="00B73A38">
            <w:pPr>
              <w:ind w:right="-108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596E7D">
              <w:t>a)describe the playing zones in a Basketball court,</w:t>
            </w:r>
          </w:p>
          <w:p w14:paraId="3B10654B" w14:textId="77777777" w:rsidR="00547246" w:rsidRDefault="00547246" w:rsidP="00B73A38">
            <w:pPr>
              <w:ind w:right="-108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  <w:p w14:paraId="7F0AAF81" w14:textId="77777777" w:rsidR="00547246" w:rsidRDefault="00547246" w:rsidP="00B73A38">
            <w:pPr>
              <w:ind w:right="-108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596E7D">
              <w:t>b)identify the playing equipment in</w:t>
            </w:r>
            <w:r>
              <w:t xml:space="preserve"> </w:t>
            </w:r>
            <w:r w:rsidRPr="00596E7D">
              <w:t>a</w:t>
            </w:r>
            <w:r>
              <w:t xml:space="preserve"> </w:t>
            </w:r>
            <w:r w:rsidRPr="00596E7D">
              <w:t>Basketball game,</w:t>
            </w:r>
          </w:p>
          <w:p w14:paraId="57FBF015" w14:textId="77777777" w:rsidR="00547246" w:rsidRDefault="00547246" w:rsidP="00B73A38">
            <w:pPr>
              <w:ind w:right="-108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  <w:p w14:paraId="77363828" w14:textId="77777777" w:rsidR="00547246" w:rsidRPr="008B45E7" w:rsidRDefault="00547246" w:rsidP="00B73A38">
            <w:pPr>
              <w:ind w:right="-108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596E7D">
              <w:t>c)appreciate the safe use of a Basketball court and equipment during play</w:t>
            </w:r>
          </w:p>
        </w:tc>
        <w:tc>
          <w:tcPr>
            <w:tcW w:w="340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14:paraId="76155143" w14:textId="77777777" w:rsidR="00547246" w:rsidRDefault="00547246" w:rsidP="00B73A38">
            <w:pPr>
              <w:ind w:right="-108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596E7D">
              <w:t>The learner is guided to:</w:t>
            </w:r>
          </w:p>
          <w:p w14:paraId="2ADB6590" w14:textId="77777777" w:rsidR="00547246" w:rsidRDefault="00547246" w:rsidP="00B73A38">
            <w:pPr>
              <w:ind w:right="-108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  <w:p w14:paraId="3DD40048" w14:textId="77777777" w:rsidR="00547246" w:rsidRDefault="00547246" w:rsidP="00B73A38">
            <w:pPr>
              <w:pStyle w:val="ListParagraph"/>
              <w:numPr>
                <w:ilvl w:val="0"/>
                <w:numId w:val="26"/>
              </w:numPr>
              <w:spacing w:after="0" w:line="240" w:lineRule="auto"/>
              <w:ind w:right="-108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596E7D">
              <w:t>Research on court orientation and equipment used in</w:t>
            </w:r>
            <w:r>
              <w:t xml:space="preserve"> </w:t>
            </w:r>
            <w:r w:rsidRPr="00596E7D">
              <w:t>a</w:t>
            </w:r>
            <w:r>
              <w:t xml:space="preserve"> </w:t>
            </w:r>
            <w:r w:rsidRPr="00596E7D">
              <w:t>Basketball game</w:t>
            </w:r>
          </w:p>
          <w:p w14:paraId="091BA220" w14:textId="77777777" w:rsidR="00547246" w:rsidRPr="008B45E7" w:rsidRDefault="00547246" w:rsidP="00B73A38">
            <w:pPr>
              <w:pStyle w:val="ListParagraph"/>
              <w:numPr>
                <w:ilvl w:val="0"/>
                <w:numId w:val="26"/>
              </w:numPr>
              <w:spacing w:after="0" w:line="240" w:lineRule="auto"/>
              <w:ind w:right="-108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596E7D">
              <w:t>Play a mini Basketball game while observing safe use of the court and equipment</w:t>
            </w:r>
          </w:p>
        </w:tc>
        <w:tc>
          <w:tcPr>
            <w:tcW w:w="144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14:paraId="0427628C" w14:textId="77777777" w:rsidR="00547246" w:rsidRPr="008B45E7" w:rsidRDefault="00547246" w:rsidP="00B73A38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right="-108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596E7D">
              <w:t>How can a Basketball ball be improvised?</w:t>
            </w:r>
          </w:p>
        </w:tc>
        <w:tc>
          <w:tcPr>
            <w:tcW w:w="1368" w:type="dxa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14:paraId="75FC3BD2" w14:textId="77777777" w:rsidR="00547246" w:rsidRDefault="00547246" w:rsidP="00B73A38">
            <w:pPr>
              <w:pStyle w:val="ListParagraph"/>
              <w:spacing w:after="0" w:line="240" w:lineRule="auto"/>
              <w:ind w:left="-18" w:right="-108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330C71">
              <w:t>a)Open places or marked fields</w:t>
            </w:r>
          </w:p>
          <w:p w14:paraId="688FD282" w14:textId="77777777" w:rsidR="00547246" w:rsidRDefault="00547246" w:rsidP="00B73A38">
            <w:pPr>
              <w:pStyle w:val="ListParagraph"/>
              <w:spacing w:after="0" w:line="240" w:lineRule="auto"/>
              <w:ind w:left="-18" w:right="-108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330C71">
              <w:t>b)ICT devices</w:t>
            </w:r>
          </w:p>
          <w:p w14:paraId="708BC2BB" w14:textId="77777777" w:rsidR="00547246" w:rsidRDefault="00547246" w:rsidP="00B73A38">
            <w:pPr>
              <w:pStyle w:val="ListParagraph"/>
              <w:spacing w:after="0" w:line="240" w:lineRule="auto"/>
              <w:ind w:left="-18" w:right="-108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330C71">
              <w:t>c)Basketball balls</w:t>
            </w:r>
          </w:p>
          <w:p w14:paraId="3CBA634A" w14:textId="77777777" w:rsidR="00547246" w:rsidRDefault="00547246" w:rsidP="00B73A38">
            <w:pPr>
              <w:pStyle w:val="ListParagraph"/>
              <w:spacing w:after="0" w:line="240" w:lineRule="auto"/>
              <w:ind w:left="-18" w:right="-108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  <w:p w14:paraId="557FE253" w14:textId="77777777" w:rsidR="00547246" w:rsidRDefault="00547246" w:rsidP="00B73A38">
            <w:pPr>
              <w:pStyle w:val="ListParagraph"/>
              <w:spacing w:after="0" w:line="240" w:lineRule="auto"/>
              <w:ind w:left="-18" w:right="-108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330C71">
              <w:t>d)Soccer balls</w:t>
            </w:r>
          </w:p>
          <w:p w14:paraId="261A7F31" w14:textId="77777777" w:rsidR="00547246" w:rsidRDefault="00547246" w:rsidP="00B73A38">
            <w:pPr>
              <w:pStyle w:val="ListParagraph"/>
              <w:spacing w:after="0" w:line="240" w:lineRule="auto"/>
              <w:ind w:left="-18" w:right="-108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  <w:p w14:paraId="618E4A00" w14:textId="77777777" w:rsidR="00547246" w:rsidRDefault="00547246" w:rsidP="00B73A38">
            <w:pPr>
              <w:pStyle w:val="ListParagraph"/>
              <w:spacing w:after="0" w:line="240" w:lineRule="auto"/>
              <w:ind w:left="-18" w:right="-108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330C71">
              <w:t>e)Whistle</w:t>
            </w:r>
          </w:p>
          <w:p w14:paraId="2AB9BB9E" w14:textId="77777777" w:rsidR="00547246" w:rsidRPr="008B45E7" w:rsidRDefault="00547246" w:rsidP="00B73A38">
            <w:pPr>
              <w:pStyle w:val="ListParagraph"/>
              <w:spacing w:after="0" w:line="240" w:lineRule="auto"/>
              <w:ind w:left="-18" w:right="-108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JKF, Physical Education And Sports, Grade 8 Learners Book, Pg.1-2</w:t>
            </w:r>
          </w:p>
        </w:tc>
        <w:tc>
          <w:tcPr>
            <w:tcW w:w="99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14:paraId="325F592B" w14:textId="77777777" w:rsidR="00547246" w:rsidRDefault="00547246" w:rsidP="00B73A38">
            <w:pPr>
              <w:ind w:left="-18" w:right="-108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330C71">
              <w:rPr>
                <w:rFonts w:ascii="Times New Roman" w:hAnsi="Times New Roman"/>
              </w:rPr>
              <w:t>a)Oral questions</w:t>
            </w:r>
          </w:p>
          <w:p w14:paraId="0EEC8604" w14:textId="77777777" w:rsidR="00547246" w:rsidRDefault="00547246" w:rsidP="00B73A38">
            <w:pPr>
              <w:ind w:left="-18" w:right="-108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</w:rPr>
            </w:pPr>
          </w:p>
          <w:p w14:paraId="22DDEE31" w14:textId="77777777" w:rsidR="00547246" w:rsidRDefault="00547246" w:rsidP="00B73A38">
            <w:pPr>
              <w:ind w:left="-18" w:right="-108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330C71">
              <w:rPr>
                <w:rFonts w:ascii="Times New Roman" w:hAnsi="Times New Roman"/>
              </w:rPr>
              <w:t>b)Practicals</w:t>
            </w:r>
          </w:p>
          <w:p w14:paraId="3707A41E" w14:textId="77777777" w:rsidR="00547246" w:rsidRDefault="00547246" w:rsidP="00B73A38">
            <w:pPr>
              <w:ind w:left="-18" w:right="-108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</w:rPr>
            </w:pPr>
          </w:p>
          <w:p w14:paraId="3B2FF654" w14:textId="77777777" w:rsidR="00547246" w:rsidRDefault="00547246" w:rsidP="00B73A38">
            <w:pPr>
              <w:ind w:left="-18" w:right="-108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330C71">
              <w:rPr>
                <w:rFonts w:ascii="Times New Roman" w:hAnsi="Times New Roman"/>
              </w:rPr>
              <w:t>c)Observation checklist</w:t>
            </w:r>
          </w:p>
          <w:p w14:paraId="3A09CFC7" w14:textId="77777777" w:rsidR="00547246" w:rsidRDefault="00547246" w:rsidP="00B73A38">
            <w:pPr>
              <w:ind w:left="-18" w:right="-108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</w:rPr>
            </w:pPr>
          </w:p>
          <w:p w14:paraId="2574E846" w14:textId="77777777" w:rsidR="00547246" w:rsidRPr="008B45E7" w:rsidRDefault="00547246" w:rsidP="00B73A38">
            <w:pPr>
              <w:ind w:left="-18" w:right="-108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330C71">
              <w:rPr>
                <w:rFonts w:ascii="Times New Roman" w:hAnsi="Times New Roman"/>
              </w:rPr>
              <w:t>d)Written tests</w:t>
            </w:r>
          </w:p>
        </w:tc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14:paraId="10FF9D40" w14:textId="77777777" w:rsidR="00547246" w:rsidRPr="008B45E7" w:rsidRDefault="00547246" w:rsidP="00B73A38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</w:rPr>
            </w:pPr>
          </w:p>
        </w:tc>
      </w:tr>
      <w:tr w:rsidR="00547246" w:rsidRPr="008B45E7" w14:paraId="26A9B913" w14:textId="77777777" w:rsidTr="00551E5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14:paraId="732C6000" w14:textId="77777777" w:rsidR="00547246" w:rsidRPr="008B45E7" w:rsidRDefault="00547246" w:rsidP="00B73A38">
            <w:pPr>
              <w:rPr>
                <w:rFonts w:ascii="Times New Roman" w:hAnsi="Times New Roman"/>
                <w:b w:val="0"/>
                <w:bCs w:val="0"/>
              </w:rPr>
            </w:pPr>
            <w:r>
              <w:rPr>
                <w:rFonts w:ascii="Times New Roman" w:hAnsi="Times New Roman"/>
                <w:b w:val="0"/>
                <w:bCs w:val="0"/>
              </w:rPr>
              <w:t>3</w:t>
            </w:r>
          </w:p>
        </w:tc>
        <w:tc>
          <w:tcPr>
            <w:tcW w:w="43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14:paraId="086BCA7A" w14:textId="77777777" w:rsidR="00547246" w:rsidRPr="008B45E7" w:rsidRDefault="00547246" w:rsidP="00B73A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1-5</w:t>
            </w:r>
          </w:p>
        </w:tc>
        <w:tc>
          <w:tcPr>
            <w:tcW w:w="146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14:paraId="2A436225" w14:textId="77777777" w:rsidR="00547246" w:rsidRPr="008B45E7" w:rsidRDefault="00547246" w:rsidP="00B73A38">
            <w:pPr>
              <w:ind w:left="-18" w:right="-10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/>
              </w:rPr>
            </w:pPr>
            <w:r w:rsidRPr="004022EB">
              <w:rPr>
                <w:rFonts w:ascii="Times New Roman" w:hAnsi="Times New Roman"/>
                <w:b/>
              </w:rPr>
              <w:t>GAMES</w:t>
            </w:r>
          </w:p>
        </w:tc>
        <w:tc>
          <w:tcPr>
            <w:tcW w:w="97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14:paraId="7618E547" w14:textId="77777777" w:rsidR="00547246" w:rsidRPr="00DF61DB" w:rsidRDefault="00547246" w:rsidP="00B73A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 w:rsidRPr="00596E7D">
              <w:rPr>
                <w:b/>
              </w:rPr>
              <w:t>Passes and recepti</w:t>
            </w:r>
            <w:r>
              <w:rPr>
                <w:b/>
              </w:rPr>
              <w:lastRenderedPageBreak/>
              <w:t>on in Basketball</w:t>
            </w:r>
          </w:p>
        </w:tc>
        <w:tc>
          <w:tcPr>
            <w:tcW w:w="315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14:paraId="3420CBB5" w14:textId="77777777" w:rsidR="00547246" w:rsidRDefault="00547246" w:rsidP="00B73A38">
            <w:pPr>
              <w:ind w:right="-10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596E7D">
              <w:lastRenderedPageBreak/>
              <w:t xml:space="preserve">By the end of the </w:t>
            </w:r>
            <w:r>
              <w:t>Lesson</w:t>
            </w:r>
            <w:r w:rsidRPr="00596E7D">
              <w:t>, the learner should be able to:</w:t>
            </w:r>
          </w:p>
          <w:p w14:paraId="69339C6B" w14:textId="77777777" w:rsidR="00547246" w:rsidRDefault="00547246" w:rsidP="00B73A38">
            <w:pPr>
              <w:ind w:right="-10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7C04A184" w14:textId="77777777" w:rsidR="00547246" w:rsidRDefault="00547246" w:rsidP="00B73A38">
            <w:pPr>
              <w:ind w:right="-10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596E7D">
              <w:lastRenderedPageBreak/>
              <w:t>a)distinguish  between  the  bounce and baseball passes in Basketball,</w:t>
            </w:r>
          </w:p>
          <w:p w14:paraId="58B52D54" w14:textId="77777777" w:rsidR="00547246" w:rsidRDefault="00547246" w:rsidP="00B73A38">
            <w:pPr>
              <w:ind w:right="-10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3998CA68" w14:textId="77777777" w:rsidR="00547246" w:rsidRDefault="00547246" w:rsidP="00B73A38">
            <w:pPr>
              <w:ind w:right="-10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596E7D">
              <w:t>b)execute the bounce and baseball passes in Basketball,</w:t>
            </w:r>
          </w:p>
          <w:p w14:paraId="3599B7EC" w14:textId="77777777" w:rsidR="00547246" w:rsidRDefault="00547246" w:rsidP="00B73A38">
            <w:pPr>
              <w:ind w:right="-10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65319ECA" w14:textId="77777777" w:rsidR="00547246" w:rsidRPr="008B45E7" w:rsidRDefault="00547246" w:rsidP="00B73A38">
            <w:pPr>
              <w:ind w:right="-10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596E7D">
              <w:t>c)appreciate    the    bounce    and baseball   passes   for   fun   and enjoyment</w:t>
            </w:r>
          </w:p>
        </w:tc>
        <w:tc>
          <w:tcPr>
            <w:tcW w:w="340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14:paraId="3BA5A538" w14:textId="77777777" w:rsidR="00547246" w:rsidRDefault="00547246" w:rsidP="00B73A38">
            <w:pPr>
              <w:ind w:right="-10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lastRenderedPageBreak/>
              <w:t>T</w:t>
            </w:r>
            <w:r w:rsidRPr="00596E7D">
              <w:t>he learner  is guided to:</w:t>
            </w:r>
          </w:p>
          <w:p w14:paraId="5CC01628" w14:textId="77777777" w:rsidR="00547246" w:rsidRDefault="00547246" w:rsidP="00B73A38">
            <w:pPr>
              <w:ind w:right="-10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501EDAF1" w14:textId="77777777" w:rsidR="00547246" w:rsidRDefault="00547246" w:rsidP="00B73A38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ind w:right="-10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596E7D">
              <w:t xml:space="preserve">Practice the bounce and baseball </w:t>
            </w:r>
            <w:r w:rsidRPr="00596E7D">
              <w:lastRenderedPageBreak/>
              <w:t>passes as used in Basketball</w:t>
            </w:r>
          </w:p>
          <w:p w14:paraId="4AC2244B" w14:textId="77777777" w:rsidR="00547246" w:rsidRDefault="00547246" w:rsidP="00B73A38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ind w:right="-10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596E7D">
              <w:t>Demonstrate the bounce and baseball passes in Basketball</w:t>
            </w:r>
          </w:p>
          <w:p w14:paraId="14F73BCC" w14:textId="77777777" w:rsidR="00547246" w:rsidRDefault="00547246" w:rsidP="00B73A38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ind w:right="-10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596E7D">
              <w:t xml:space="preserve">Perform the bounce and baseball passes in  conditioned games </w:t>
            </w:r>
          </w:p>
          <w:p w14:paraId="6BBDBFD2" w14:textId="77777777" w:rsidR="00547246" w:rsidRPr="008B45E7" w:rsidRDefault="00547246" w:rsidP="00B73A38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ind w:right="-10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596E7D">
              <w:t>Record a mini basketball game and critique the application of the  bounce and baseball passes and give constructive feedback</w:t>
            </w:r>
          </w:p>
        </w:tc>
        <w:tc>
          <w:tcPr>
            <w:tcW w:w="144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14:paraId="6974DCC3" w14:textId="77777777" w:rsidR="00547246" w:rsidRDefault="00547246" w:rsidP="00B73A38">
            <w:pPr>
              <w:ind w:right="-10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596E7D">
              <w:lastRenderedPageBreak/>
              <w:t xml:space="preserve">When does a player apply the bounce </w:t>
            </w:r>
            <w:r w:rsidRPr="00596E7D">
              <w:lastRenderedPageBreak/>
              <w:t>and basebal</w:t>
            </w:r>
            <w:r>
              <w:t>l passes in a Basketball game?</w:t>
            </w:r>
          </w:p>
          <w:p w14:paraId="4346203F" w14:textId="77777777" w:rsidR="00547246" w:rsidRDefault="00547246" w:rsidP="00B73A38">
            <w:pPr>
              <w:ind w:right="-10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744FF0F1" w14:textId="77777777" w:rsidR="00547246" w:rsidRDefault="00547246" w:rsidP="00B73A38">
            <w:pPr>
              <w:ind w:right="-10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39DB4882" w14:textId="77777777" w:rsidR="00547246" w:rsidRPr="008B45E7" w:rsidRDefault="00547246" w:rsidP="00B73A38">
            <w:pPr>
              <w:ind w:right="-10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596E7D">
              <w:t>What is the advantage of a bounce pass over a baseball pass in Basketball?</w:t>
            </w:r>
          </w:p>
        </w:tc>
        <w:tc>
          <w:tcPr>
            <w:tcW w:w="1368" w:type="dxa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14:paraId="2C797FEA" w14:textId="77777777" w:rsidR="00547246" w:rsidRDefault="00547246" w:rsidP="00B73A38">
            <w:pPr>
              <w:pStyle w:val="ListParagraph"/>
              <w:spacing w:after="0" w:line="240" w:lineRule="auto"/>
              <w:ind w:left="-18" w:right="-10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30C71">
              <w:lastRenderedPageBreak/>
              <w:t>a)Open places or marked fields</w:t>
            </w:r>
          </w:p>
          <w:p w14:paraId="4C2D01EF" w14:textId="77777777" w:rsidR="00547246" w:rsidRDefault="00547246" w:rsidP="00B73A38">
            <w:pPr>
              <w:pStyle w:val="ListParagraph"/>
              <w:spacing w:after="0" w:line="240" w:lineRule="auto"/>
              <w:ind w:left="-18" w:right="-10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30C71">
              <w:t>b)ICT devices</w:t>
            </w:r>
          </w:p>
          <w:p w14:paraId="75B00410" w14:textId="77777777" w:rsidR="00547246" w:rsidRDefault="00547246" w:rsidP="00B73A38">
            <w:pPr>
              <w:pStyle w:val="ListParagraph"/>
              <w:spacing w:after="0" w:line="240" w:lineRule="auto"/>
              <w:ind w:left="-18" w:right="-10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30C71">
              <w:lastRenderedPageBreak/>
              <w:t>c)Basketball balls</w:t>
            </w:r>
          </w:p>
          <w:p w14:paraId="7C98DCA2" w14:textId="77777777" w:rsidR="00547246" w:rsidRDefault="00547246" w:rsidP="00B73A38">
            <w:pPr>
              <w:pStyle w:val="ListParagraph"/>
              <w:spacing w:after="0" w:line="240" w:lineRule="auto"/>
              <w:ind w:left="-18" w:right="-10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0F5538C0" w14:textId="77777777" w:rsidR="00547246" w:rsidRDefault="00547246" w:rsidP="00B73A38">
            <w:pPr>
              <w:pStyle w:val="ListParagraph"/>
              <w:spacing w:after="0" w:line="240" w:lineRule="auto"/>
              <w:ind w:left="-18" w:right="-10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30C71">
              <w:t>d)Soccer balls</w:t>
            </w:r>
          </w:p>
          <w:p w14:paraId="536EE801" w14:textId="77777777" w:rsidR="00547246" w:rsidRDefault="00547246" w:rsidP="00B73A38">
            <w:pPr>
              <w:pStyle w:val="ListParagraph"/>
              <w:spacing w:after="0" w:line="240" w:lineRule="auto"/>
              <w:ind w:left="-18" w:right="-10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60C7486D" w14:textId="77777777" w:rsidR="00547246" w:rsidRDefault="00547246" w:rsidP="00B73A38">
            <w:pPr>
              <w:pStyle w:val="ListParagraph"/>
              <w:spacing w:after="0" w:line="240" w:lineRule="auto"/>
              <w:ind w:left="-18" w:right="-10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30C71">
              <w:t>e)Whistle</w:t>
            </w:r>
          </w:p>
          <w:p w14:paraId="5832642C" w14:textId="77777777" w:rsidR="00547246" w:rsidRPr="008B45E7" w:rsidRDefault="00547246" w:rsidP="00B73A38">
            <w:pPr>
              <w:pStyle w:val="ListParagraph"/>
              <w:spacing w:after="0" w:line="240" w:lineRule="auto"/>
              <w:ind w:left="-18" w:right="-10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JKF, Physical Education And Sports, Grade 8 Learners Book, Pg.3-4</w:t>
            </w:r>
          </w:p>
        </w:tc>
        <w:tc>
          <w:tcPr>
            <w:tcW w:w="99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14:paraId="2039DF60" w14:textId="77777777" w:rsidR="00547246" w:rsidRDefault="00547246" w:rsidP="00B73A38">
            <w:pPr>
              <w:ind w:left="-18" w:right="-10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330C71">
              <w:rPr>
                <w:rFonts w:ascii="Times New Roman" w:hAnsi="Times New Roman"/>
              </w:rPr>
              <w:lastRenderedPageBreak/>
              <w:t>a)Oral questions</w:t>
            </w:r>
          </w:p>
          <w:p w14:paraId="673B3539" w14:textId="77777777" w:rsidR="00547246" w:rsidRDefault="00547246" w:rsidP="00B73A38">
            <w:pPr>
              <w:ind w:left="-18" w:right="-10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</w:p>
          <w:p w14:paraId="6575B342" w14:textId="77777777" w:rsidR="00547246" w:rsidRDefault="00547246" w:rsidP="00B73A38">
            <w:pPr>
              <w:ind w:left="-18" w:right="-10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330C71">
              <w:rPr>
                <w:rFonts w:ascii="Times New Roman" w:hAnsi="Times New Roman"/>
              </w:rPr>
              <w:lastRenderedPageBreak/>
              <w:t>b)Practicals</w:t>
            </w:r>
          </w:p>
          <w:p w14:paraId="6F6AC5DD" w14:textId="77777777" w:rsidR="00547246" w:rsidRDefault="00547246" w:rsidP="00B73A38">
            <w:pPr>
              <w:ind w:left="-18" w:right="-10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</w:p>
          <w:p w14:paraId="6E3595C9" w14:textId="77777777" w:rsidR="00547246" w:rsidRDefault="00547246" w:rsidP="00B73A38">
            <w:pPr>
              <w:ind w:left="-18" w:right="-10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330C71">
              <w:rPr>
                <w:rFonts w:ascii="Times New Roman" w:hAnsi="Times New Roman"/>
              </w:rPr>
              <w:t>c)Observation checklist</w:t>
            </w:r>
          </w:p>
          <w:p w14:paraId="18C02C72" w14:textId="77777777" w:rsidR="00547246" w:rsidRDefault="00547246" w:rsidP="00B73A38">
            <w:pPr>
              <w:ind w:left="-18" w:right="-10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</w:p>
          <w:p w14:paraId="1F75BE99" w14:textId="77777777" w:rsidR="00547246" w:rsidRPr="008B45E7" w:rsidRDefault="00547246" w:rsidP="00B73A38">
            <w:pPr>
              <w:ind w:left="-18" w:right="-10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330C71">
              <w:rPr>
                <w:rFonts w:ascii="Times New Roman" w:hAnsi="Times New Roman"/>
              </w:rPr>
              <w:t>d)Written tests</w:t>
            </w:r>
          </w:p>
        </w:tc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14:paraId="031DBB5E" w14:textId="77777777" w:rsidR="00547246" w:rsidRPr="008B45E7" w:rsidRDefault="00547246" w:rsidP="00B73A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</w:p>
        </w:tc>
      </w:tr>
      <w:tr w:rsidR="00547246" w:rsidRPr="008B45E7" w14:paraId="750052FB" w14:textId="77777777" w:rsidTr="00551E5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14:paraId="582DE306" w14:textId="77777777" w:rsidR="00547246" w:rsidRPr="008B45E7" w:rsidRDefault="00547246" w:rsidP="00B73A38">
            <w:pPr>
              <w:rPr>
                <w:rFonts w:ascii="Times New Roman" w:hAnsi="Times New Roman"/>
                <w:bCs w:val="0"/>
              </w:rPr>
            </w:pPr>
            <w:r>
              <w:rPr>
                <w:rFonts w:ascii="Times New Roman" w:hAnsi="Times New Roman"/>
                <w:bCs w:val="0"/>
              </w:rPr>
              <w:lastRenderedPageBreak/>
              <w:t>4</w:t>
            </w:r>
          </w:p>
        </w:tc>
        <w:tc>
          <w:tcPr>
            <w:tcW w:w="43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14:paraId="736B34D8" w14:textId="77777777" w:rsidR="00547246" w:rsidRPr="008B45E7" w:rsidRDefault="00547246" w:rsidP="00B73A38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1-5</w:t>
            </w:r>
          </w:p>
        </w:tc>
        <w:tc>
          <w:tcPr>
            <w:tcW w:w="146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14:paraId="72D7303C" w14:textId="77777777" w:rsidR="00547246" w:rsidRPr="008B45E7" w:rsidRDefault="00547246" w:rsidP="00B73A38">
            <w:pPr>
              <w:ind w:left="-18" w:right="-108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  <w:b/>
              </w:rPr>
            </w:pPr>
            <w:r w:rsidRPr="004022EB">
              <w:rPr>
                <w:rFonts w:ascii="Times New Roman" w:hAnsi="Times New Roman"/>
                <w:b/>
              </w:rPr>
              <w:t>GAMES</w:t>
            </w:r>
          </w:p>
        </w:tc>
        <w:tc>
          <w:tcPr>
            <w:tcW w:w="97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14:paraId="4462720C" w14:textId="77777777" w:rsidR="00547246" w:rsidRPr="00DF61DB" w:rsidRDefault="00547246" w:rsidP="00B73A38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</w:rPr>
            </w:pPr>
            <w:r w:rsidRPr="00596E7D">
              <w:rPr>
                <w:b/>
              </w:rPr>
              <w:t>Do</w:t>
            </w:r>
            <w:r>
              <w:rPr>
                <w:b/>
              </w:rPr>
              <w:t>dging and marking in Basketball</w:t>
            </w:r>
          </w:p>
        </w:tc>
        <w:tc>
          <w:tcPr>
            <w:tcW w:w="315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14:paraId="0FBE00C4" w14:textId="77777777" w:rsidR="00547246" w:rsidRDefault="00547246" w:rsidP="00B73A38">
            <w:pPr>
              <w:ind w:right="-108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596E7D">
              <w:t xml:space="preserve">By the end of the </w:t>
            </w:r>
            <w:r>
              <w:t>Lesson</w:t>
            </w:r>
            <w:r w:rsidRPr="00596E7D">
              <w:t>, the learner should be able to:</w:t>
            </w:r>
          </w:p>
          <w:p w14:paraId="073020D8" w14:textId="77777777" w:rsidR="00547246" w:rsidRDefault="00547246" w:rsidP="00B73A38">
            <w:pPr>
              <w:ind w:right="-108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  <w:p w14:paraId="5C68B670" w14:textId="77777777" w:rsidR="00547246" w:rsidRDefault="00547246" w:rsidP="00B73A38">
            <w:pPr>
              <w:ind w:right="-108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596E7D">
              <w:t>a)establish the basic stance and movement in dodging and marking,</w:t>
            </w:r>
          </w:p>
          <w:p w14:paraId="382BDAD4" w14:textId="77777777" w:rsidR="00547246" w:rsidRDefault="00547246" w:rsidP="00B73A38">
            <w:pPr>
              <w:ind w:right="-108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  <w:p w14:paraId="0576BF53" w14:textId="77777777" w:rsidR="00547246" w:rsidRDefault="00547246" w:rsidP="00B73A38">
            <w:pPr>
              <w:ind w:right="-108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596E7D">
              <w:t>b)perform dodging and marking in Basketball,</w:t>
            </w:r>
          </w:p>
          <w:p w14:paraId="3796917E" w14:textId="77777777" w:rsidR="00547246" w:rsidRDefault="00547246" w:rsidP="00B73A38">
            <w:pPr>
              <w:ind w:right="-108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  <w:p w14:paraId="26586D69" w14:textId="77777777" w:rsidR="00547246" w:rsidRPr="008B45E7" w:rsidRDefault="00547246" w:rsidP="00B73A38">
            <w:pPr>
              <w:ind w:right="-108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596E7D">
              <w:t>c)  Value the safe application of dodging and marking while playing Basketball for enjoyment.</w:t>
            </w:r>
          </w:p>
        </w:tc>
        <w:tc>
          <w:tcPr>
            <w:tcW w:w="340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14:paraId="296A186F" w14:textId="77777777" w:rsidR="00547246" w:rsidRDefault="00547246" w:rsidP="00B73A38">
            <w:pPr>
              <w:ind w:right="-108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5C2230">
              <w:t>The learner  is guided to:</w:t>
            </w:r>
          </w:p>
          <w:p w14:paraId="66381225" w14:textId="77777777" w:rsidR="00547246" w:rsidRDefault="00547246" w:rsidP="00B73A38">
            <w:pPr>
              <w:ind w:right="-108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  <w:p w14:paraId="101CFBA6" w14:textId="77777777" w:rsidR="00547246" w:rsidRDefault="00547246" w:rsidP="00B73A38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right="-108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5C2230">
              <w:t xml:space="preserve">Discuss the basic stance and movement for dodging and marking </w:t>
            </w:r>
          </w:p>
          <w:p w14:paraId="42EEB97D" w14:textId="77777777" w:rsidR="00547246" w:rsidRDefault="00547246" w:rsidP="00B73A38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right="-108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5C2230">
              <w:t>Demonstrate the basic stance and movement in dodging and marking</w:t>
            </w:r>
          </w:p>
          <w:p w14:paraId="5B4ED45D" w14:textId="77777777" w:rsidR="00547246" w:rsidRDefault="00547246" w:rsidP="00B73A38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right="-108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5C2230">
              <w:t>Practice the basic stance and movement for dodging and marking with and without objects.</w:t>
            </w:r>
          </w:p>
          <w:p w14:paraId="7A35D976" w14:textId="77777777" w:rsidR="00547246" w:rsidRDefault="00547246" w:rsidP="00B73A38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right="-108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5C2230">
              <w:t>Play a mini game and apply dodging and marking skills</w:t>
            </w:r>
          </w:p>
          <w:p w14:paraId="7EE4705C" w14:textId="77777777" w:rsidR="00547246" w:rsidRPr="008B45E7" w:rsidRDefault="00547246" w:rsidP="00B73A38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right="-108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5C2230">
              <w:t>Rate each other’s performance during skill execution and give constructive feedback</w:t>
            </w:r>
          </w:p>
        </w:tc>
        <w:tc>
          <w:tcPr>
            <w:tcW w:w="144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14:paraId="1CB77A3A" w14:textId="77777777" w:rsidR="00547246" w:rsidRDefault="00547246" w:rsidP="00B73A38">
            <w:pPr>
              <w:pStyle w:val="ListParagraph"/>
              <w:spacing w:after="0" w:line="240" w:lineRule="auto"/>
              <w:ind w:left="-18" w:right="-108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5C2230">
              <w:t>What is the role of the basic stance and movement in dodgi</w:t>
            </w:r>
            <w:r>
              <w:t xml:space="preserve">ng and marking in Basketball? </w:t>
            </w:r>
          </w:p>
          <w:p w14:paraId="45D8BFD6" w14:textId="77777777" w:rsidR="00547246" w:rsidRDefault="00547246" w:rsidP="00B73A38">
            <w:pPr>
              <w:pStyle w:val="ListParagraph"/>
              <w:spacing w:after="0" w:line="240" w:lineRule="auto"/>
              <w:ind w:left="-18" w:right="-108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  <w:p w14:paraId="27445A7F" w14:textId="77777777" w:rsidR="00547246" w:rsidRDefault="00547246" w:rsidP="00B73A38">
            <w:pPr>
              <w:pStyle w:val="ListParagraph"/>
              <w:spacing w:after="0" w:line="240" w:lineRule="auto"/>
              <w:ind w:left="-18" w:right="-108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  <w:p w14:paraId="0450873E" w14:textId="77777777" w:rsidR="00547246" w:rsidRPr="008B45E7" w:rsidRDefault="00547246" w:rsidP="00B73A38">
            <w:pPr>
              <w:pStyle w:val="ListParagraph"/>
              <w:spacing w:after="0" w:line="240" w:lineRule="auto"/>
              <w:ind w:left="-18" w:right="-108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5C2230">
              <w:t>Why is the skill of dodging and marking important in Basketball?</w:t>
            </w:r>
          </w:p>
        </w:tc>
        <w:tc>
          <w:tcPr>
            <w:tcW w:w="1368" w:type="dxa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14:paraId="2061057B" w14:textId="77777777" w:rsidR="00547246" w:rsidRDefault="00547246" w:rsidP="00B73A38">
            <w:pPr>
              <w:pStyle w:val="ListParagraph"/>
              <w:spacing w:after="0" w:line="240" w:lineRule="auto"/>
              <w:ind w:left="-18" w:right="-108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330C71">
              <w:t>a)Open places or marked fields</w:t>
            </w:r>
          </w:p>
          <w:p w14:paraId="451BFCC0" w14:textId="77777777" w:rsidR="00547246" w:rsidRDefault="00547246" w:rsidP="00B73A38">
            <w:pPr>
              <w:pStyle w:val="ListParagraph"/>
              <w:spacing w:after="0" w:line="240" w:lineRule="auto"/>
              <w:ind w:left="-18" w:right="-108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330C71">
              <w:t>b)ICT devices</w:t>
            </w:r>
          </w:p>
          <w:p w14:paraId="5DBC2D03" w14:textId="77777777" w:rsidR="00547246" w:rsidRDefault="00547246" w:rsidP="00B73A38">
            <w:pPr>
              <w:pStyle w:val="ListParagraph"/>
              <w:spacing w:after="0" w:line="240" w:lineRule="auto"/>
              <w:ind w:left="-18" w:right="-108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330C71">
              <w:t>c)Basketball balls</w:t>
            </w:r>
          </w:p>
          <w:p w14:paraId="1717AF13" w14:textId="77777777" w:rsidR="00547246" w:rsidRDefault="00547246" w:rsidP="00B73A38">
            <w:pPr>
              <w:pStyle w:val="ListParagraph"/>
              <w:spacing w:after="0" w:line="240" w:lineRule="auto"/>
              <w:ind w:left="-18" w:right="-108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  <w:p w14:paraId="02A41D5C" w14:textId="77777777" w:rsidR="00547246" w:rsidRDefault="00547246" w:rsidP="00B73A38">
            <w:pPr>
              <w:pStyle w:val="ListParagraph"/>
              <w:spacing w:after="0" w:line="240" w:lineRule="auto"/>
              <w:ind w:left="-18" w:right="-108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330C71">
              <w:t>d)Soccer balls</w:t>
            </w:r>
          </w:p>
          <w:p w14:paraId="6D070166" w14:textId="77777777" w:rsidR="00547246" w:rsidRDefault="00547246" w:rsidP="00B73A38">
            <w:pPr>
              <w:pStyle w:val="ListParagraph"/>
              <w:spacing w:after="0" w:line="240" w:lineRule="auto"/>
              <w:ind w:left="-18" w:right="-108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  <w:p w14:paraId="40CDA1FD" w14:textId="77777777" w:rsidR="00547246" w:rsidRDefault="00547246" w:rsidP="00B73A38">
            <w:pPr>
              <w:pStyle w:val="ListParagraph"/>
              <w:spacing w:after="0" w:line="240" w:lineRule="auto"/>
              <w:ind w:left="-18" w:right="-108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330C71">
              <w:t>e)Whistle</w:t>
            </w:r>
          </w:p>
          <w:p w14:paraId="2BCC4219" w14:textId="77777777" w:rsidR="00547246" w:rsidRPr="008B45E7" w:rsidRDefault="00547246" w:rsidP="00B73A38">
            <w:pPr>
              <w:pStyle w:val="ListParagraph"/>
              <w:spacing w:after="0" w:line="240" w:lineRule="auto"/>
              <w:ind w:left="-18" w:right="-108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JKF, Physical Education And Sports, Grade 8 Learners Book, Pg.5-6</w:t>
            </w:r>
          </w:p>
        </w:tc>
        <w:tc>
          <w:tcPr>
            <w:tcW w:w="99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14:paraId="56109518" w14:textId="77777777" w:rsidR="00547246" w:rsidRDefault="00547246" w:rsidP="00B73A38">
            <w:pPr>
              <w:ind w:left="-18" w:right="-108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330C71">
              <w:rPr>
                <w:rFonts w:ascii="Times New Roman" w:hAnsi="Times New Roman"/>
              </w:rPr>
              <w:t>a)Oral questions</w:t>
            </w:r>
          </w:p>
          <w:p w14:paraId="553495A8" w14:textId="77777777" w:rsidR="00547246" w:rsidRDefault="00547246" w:rsidP="00B73A38">
            <w:pPr>
              <w:ind w:left="-18" w:right="-108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</w:rPr>
            </w:pPr>
          </w:p>
          <w:p w14:paraId="5D5E2300" w14:textId="77777777" w:rsidR="00547246" w:rsidRDefault="00547246" w:rsidP="00B73A38">
            <w:pPr>
              <w:ind w:left="-18" w:right="-108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330C71">
              <w:rPr>
                <w:rFonts w:ascii="Times New Roman" w:hAnsi="Times New Roman"/>
              </w:rPr>
              <w:t>b)Practicals</w:t>
            </w:r>
          </w:p>
          <w:p w14:paraId="7F719016" w14:textId="77777777" w:rsidR="00547246" w:rsidRDefault="00547246" w:rsidP="00B73A38">
            <w:pPr>
              <w:ind w:left="-18" w:right="-108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</w:rPr>
            </w:pPr>
          </w:p>
          <w:p w14:paraId="42B19B12" w14:textId="77777777" w:rsidR="00547246" w:rsidRDefault="00547246" w:rsidP="00B73A38">
            <w:pPr>
              <w:ind w:left="-18" w:right="-108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330C71">
              <w:rPr>
                <w:rFonts w:ascii="Times New Roman" w:hAnsi="Times New Roman"/>
              </w:rPr>
              <w:t>c)Observation checklist</w:t>
            </w:r>
          </w:p>
          <w:p w14:paraId="3296DDC7" w14:textId="77777777" w:rsidR="00547246" w:rsidRDefault="00547246" w:rsidP="00B73A38">
            <w:pPr>
              <w:ind w:left="-18" w:right="-108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</w:rPr>
            </w:pPr>
          </w:p>
          <w:p w14:paraId="60C6E5C5" w14:textId="77777777" w:rsidR="00547246" w:rsidRPr="008B45E7" w:rsidRDefault="00547246" w:rsidP="00B73A38">
            <w:pPr>
              <w:ind w:left="-18" w:right="-108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330C71">
              <w:rPr>
                <w:rFonts w:ascii="Times New Roman" w:hAnsi="Times New Roman"/>
              </w:rPr>
              <w:t>d)Written tests</w:t>
            </w:r>
          </w:p>
        </w:tc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14:paraId="4969A589" w14:textId="77777777" w:rsidR="00547246" w:rsidRPr="008B45E7" w:rsidRDefault="00547246" w:rsidP="00B73A38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</w:rPr>
            </w:pPr>
          </w:p>
        </w:tc>
      </w:tr>
      <w:tr w:rsidR="00547246" w:rsidRPr="008B45E7" w14:paraId="0C7739E0" w14:textId="77777777" w:rsidTr="00551E5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14:paraId="287C5BB3" w14:textId="77777777" w:rsidR="00547246" w:rsidRPr="008B45E7" w:rsidRDefault="00547246" w:rsidP="00B73A38">
            <w:pPr>
              <w:rPr>
                <w:rFonts w:ascii="Times New Roman" w:hAnsi="Times New Roman"/>
                <w:bCs w:val="0"/>
              </w:rPr>
            </w:pPr>
            <w:r>
              <w:rPr>
                <w:rFonts w:ascii="Times New Roman" w:hAnsi="Times New Roman"/>
                <w:bCs w:val="0"/>
              </w:rPr>
              <w:t>5</w:t>
            </w:r>
          </w:p>
        </w:tc>
        <w:tc>
          <w:tcPr>
            <w:tcW w:w="43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14:paraId="45D6A6E3" w14:textId="77777777" w:rsidR="00547246" w:rsidRPr="008B45E7" w:rsidRDefault="00547246" w:rsidP="00B73A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1-5</w:t>
            </w:r>
          </w:p>
        </w:tc>
        <w:tc>
          <w:tcPr>
            <w:tcW w:w="146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14:paraId="56CD2988" w14:textId="77777777" w:rsidR="00547246" w:rsidRPr="008B45E7" w:rsidRDefault="00547246" w:rsidP="00B73A38">
            <w:pPr>
              <w:ind w:left="-18" w:right="-10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/>
              </w:rPr>
            </w:pPr>
            <w:r w:rsidRPr="004022EB">
              <w:rPr>
                <w:rFonts w:ascii="Times New Roman" w:hAnsi="Times New Roman"/>
                <w:b/>
              </w:rPr>
              <w:t>GAMES</w:t>
            </w:r>
          </w:p>
        </w:tc>
        <w:tc>
          <w:tcPr>
            <w:tcW w:w="97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14:paraId="17BF22CC" w14:textId="77777777" w:rsidR="00547246" w:rsidRPr="008B45E7" w:rsidRDefault="00547246" w:rsidP="00B73A38">
            <w:pPr>
              <w:ind w:left="-18" w:right="-10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Dribbling in Basketball</w:t>
            </w:r>
          </w:p>
        </w:tc>
        <w:tc>
          <w:tcPr>
            <w:tcW w:w="315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14:paraId="1AA69E2A" w14:textId="77777777" w:rsidR="00547246" w:rsidRDefault="00547246" w:rsidP="00B73A38">
            <w:pPr>
              <w:ind w:right="-10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5C2230">
              <w:t xml:space="preserve">By the end of the </w:t>
            </w:r>
            <w:r>
              <w:t>Lesson</w:t>
            </w:r>
            <w:r w:rsidRPr="005C2230">
              <w:t>, the learner should be able to:</w:t>
            </w:r>
          </w:p>
          <w:p w14:paraId="050E71A0" w14:textId="77777777" w:rsidR="00547246" w:rsidRDefault="00547246" w:rsidP="00B73A38">
            <w:pPr>
              <w:ind w:right="-10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1629BBBA" w14:textId="77777777" w:rsidR="00547246" w:rsidRDefault="00547246" w:rsidP="00B73A38">
            <w:pPr>
              <w:ind w:right="-10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5C2230">
              <w:t>a)distinguish between the high and low dribble in Basketball,</w:t>
            </w:r>
          </w:p>
          <w:p w14:paraId="5A1395AD" w14:textId="77777777" w:rsidR="00547246" w:rsidRDefault="00547246" w:rsidP="00B73A38">
            <w:pPr>
              <w:ind w:right="-10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3C61F626" w14:textId="77777777" w:rsidR="00547246" w:rsidRDefault="00547246" w:rsidP="00B73A38">
            <w:pPr>
              <w:ind w:right="-10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5C2230">
              <w:t>b)perform low and high dribble in Basketball,</w:t>
            </w:r>
          </w:p>
          <w:p w14:paraId="152CE3A7" w14:textId="77777777" w:rsidR="00547246" w:rsidRDefault="00547246" w:rsidP="00B73A38">
            <w:pPr>
              <w:ind w:right="-10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76263AF5" w14:textId="77777777" w:rsidR="00547246" w:rsidRPr="008B45E7" w:rsidRDefault="00547246" w:rsidP="00B73A38">
            <w:pPr>
              <w:ind w:right="-10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5C2230">
              <w:t>c)recognise the use of low and high dribble in Basketba</w:t>
            </w:r>
            <w:r>
              <w:t>ll</w:t>
            </w:r>
          </w:p>
        </w:tc>
        <w:tc>
          <w:tcPr>
            <w:tcW w:w="340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14:paraId="33B0B92C" w14:textId="77777777" w:rsidR="00547246" w:rsidRDefault="00547246" w:rsidP="00B73A38">
            <w:pPr>
              <w:ind w:right="-10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5C2230">
              <w:t>The learner  is guided to:</w:t>
            </w:r>
          </w:p>
          <w:p w14:paraId="1DBCA3AE" w14:textId="77777777" w:rsidR="00547246" w:rsidRDefault="00547246" w:rsidP="00B73A38">
            <w:pPr>
              <w:ind w:right="-10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68E003C1" w14:textId="77777777" w:rsidR="00547246" w:rsidRDefault="00547246" w:rsidP="00B73A38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right="-10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5C2230">
              <w:t>Watch a video clip and observe the execution of low and high dribble in Basketball.</w:t>
            </w:r>
          </w:p>
          <w:p w14:paraId="74FCF022" w14:textId="77777777" w:rsidR="00547246" w:rsidRDefault="00547246" w:rsidP="00B73A38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right="-10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5C2230">
              <w:t>Use drills to practise the low and high dribble in Basketball.</w:t>
            </w:r>
          </w:p>
          <w:p w14:paraId="26952D35" w14:textId="77777777" w:rsidR="00547246" w:rsidRPr="008B45E7" w:rsidRDefault="00547246" w:rsidP="00B73A38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right="-10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5C2230">
              <w:t>Play a mini basketball game and apply the low and high dribble skills</w:t>
            </w:r>
          </w:p>
        </w:tc>
        <w:tc>
          <w:tcPr>
            <w:tcW w:w="144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14:paraId="43F4109D" w14:textId="77777777" w:rsidR="00547246" w:rsidRDefault="00547246" w:rsidP="00B73A38">
            <w:pPr>
              <w:pStyle w:val="ListParagraph"/>
              <w:spacing w:after="0" w:line="240" w:lineRule="auto"/>
              <w:ind w:left="-18" w:right="-10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5C2230">
              <w:t>Why are the dribbling pat</w:t>
            </w:r>
            <w:r>
              <w:t>terns in Basketball important?</w:t>
            </w:r>
          </w:p>
          <w:p w14:paraId="052E2005" w14:textId="77777777" w:rsidR="00547246" w:rsidRDefault="00547246" w:rsidP="00B73A38">
            <w:pPr>
              <w:pStyle w:val="ListParagraph"/>
              <w:spacing w:after="0" w:line="240" w:lineRule="auto"/>
              <w:ind w:left="-18" w:right="-10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558F1025" w14:textId="77777777" w:rsidR="00547246" w:rsidRDefault="00547246" w:rsidP="00B73A38">
            <w:pPr>
              <w:pStyle w:val="ListParagraph"/>
              <w:spacing w:after="0" w:line="240" w:lineRule="auto"/>
              <w:ind w:left="-18" w:right="-10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6C6B3B59" w14:textId="77777777" w:rsidR="00547246" w:rsidRPr="008B45E7" w:rsidRDefault="00547246" w:rsidP="00B73A38">
            <w:pPr>
              <w:pStyle w:val="ListParagraph"/>
              <w:spacing w:after="0" w:line="240" w:lineRule="auto"/>
              <w:ind w:left="-18" w:right="-10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5C2230">
              <w:t>When the skills of are high and low dribble applied in Basketball?</w:t>
            </w:r>
          </w:p>
        </w:tc>
        <w:tc>
          <w:tcPr>
            <w:tcW w:w="1368" w:type="dxa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14:paraId="68D0B25A" w14:textId="77777777" w:rsidR="00547246" w:rsidRDefault="00547246" w:rsidP="00B73A38">
            <w:pPr>
              <w:pStyle w:val="ListParagraph"/>
              <w:spacing w:after="0" w:line="240" w:lineRule="auto"/>
              <w:ind w:left="-18" w:right="-10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30C71">
              <w:t>a)Open places or marked fields</w:t>
            </w:r>
          </w:p>
          <w:p w14:paraId="29570BA0" w14:textId="77777777" w:rsidR="00547246" w:rsidRDefault="00547246" w:rsidP="00B73A38">
            <w:pPr>
              <w:pStyle w:val="ListParagraph"/>
              <w:spacing w:after="0" w:line="240" w:lineRule="auto"/>
              <w:ind w:left="-18" w:right="-10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30C71">
              <w:t>b)ICT devices</w:t>
            </w:r>
          </w:p>
          <w:p w14:paraId="0B65C64E" w14:textId="77777777" w:rsidR="00547246" w:rsidRDefault="00547246" w:rsidP="00B73A38">
            <w:pPr>
              <w:pStyle w:val="ListParagraph"/>
              <w:spacing w:after="0" w:line="240" w:lineRule="auto"/>
              <w:ind w:left="-18" w:right="-10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30C71">
              <w:t>c)Basketball balls</w:t>
            </w:r>
          </w:p>
          <w:p w14:paraId="5A755542" w14:textId="77777777" w:rsidR="00547246" w:rsidRDefault="00547246" w:rsidP="00B73A38">
            <w:pPr>
              <w:pStyle w:val="ListParagraph"/>
              <w:spacing w:after="0" w:line="240" w:lineRule="auto"/>
              <w:ind w:left="-18" w:right="-10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6254A449" w14:textId="77777777" w:rsidR="00547246" w:rsidRDefault="00547246" w:rsidP="00B73A38">
            <w:pPr>
              <w:pStyle w:val="ListParagraph"/>
              <w:spacing w:after="0" w:line="240" w:lineRule="auto"/>
              <w:ind w:left="-18" w:right="-10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30C71">
              <w:t>d)Soccer balls</w:t>
            </w:r>
          </w:p>
          <w:p w14:paraId="642F6028" w14:textId="77777777" w:rsidR="00547246" w:rsidRDefault="00547246" w:rsidP="00B73A38">
            <w:pPr>
              <w:pStyle w:val="ListParagraph"/>
              <w:spacing w:after="0" w:line="240" w:lineRule="auto"/>
              <w:ind w:left="-18" w:right="-10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0888BDFE" w14:textId="77777777" w:rsidR="00547246" w:rsidRDefault="00547246" w:rsidP="00B73A38">
            <w:pPr>
              <w:pStyle w:val="ListParagraph"/>
              <w:spacing w:after="0" w:line="240" w:lineRule="auto"/>
              <w:ind w:left="-18" w:right="-10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30C71">
              <w:t>e)Whistle</w:t>
            </w:r>
          </w:p>
          <w:p w14:paraId="00ED7C7D" w14:textId="77777777" w:rsidR="00547246" w:rsidRPr="008B45E7" w:rsidRDefault="00547246" w:rsidP="00B73A38">
            <w:pPr>
              <w:pStyle w:val="ListParagraph"/>
              <w:spacing w:after="0" w:line="240" w:lineRule="auto"/>
              <w:ind w:left="-18" w:right="-10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JKF, Physical Education And Sports, Grade 8 Learners Book, Pg.7-8</w:t>
            </w:r>
          </w:p>
        </w:tc>
        <w:tc>
          <w:tcPr>
            <w:tcW w:w="99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14:paraId="31CD7844" w14:textId="77777777" w:rsidR="00547246" w:rsidRDefault="00547246" w:rsidP="00B73A38">
            <w:pPr>
              <w:ind w:left="-18" w:right="-10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330C71">
              <w:rPr>
                <w:rFonts w:ascii="Times New Roman" w:hAnsi="Times New Roman"/>
              </w:rPr>
              <w:t>a)Oral questions</w:t>
            </w:r>
          </w:p>
          <w:p w14:paraId="328B8CAA" w14:textId="77777777" w:rsidR="00547246" w:rsidRDefault="00547246" w:rsidP="00B73A38">
            <w:pPr>
              <w:ind w:left="-18" w:right="-10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</w:p>
          <w:p w14:paraId="2EA0316F" w14:textId="77777777" w:rsidR="00547246" w:rsidRDefault="00547246" w:rsidP="00B73A38">
            <w:pPr>
              <w:ind w:left="-18" w:right="-10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330C71">
              <w:rPr>
                <w:rFonts w:ascii="Times New Roman" w:hAnsi="Times New Roman"/>
              </w:rPr>
              <w:t>b)Practicals</w:t>
            </w:r>
          </w:p>
          <w:p w14:paraId="52953F16" w14:textId="77777777" w:rsidR="00547246" w:rsidRDefault="00547246" w:rsidP="00B73A38">
            <w:pPr>
              <w:ind w:left="-18" w:right="-10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</w:p>
          <w:p w14:paraId="42A20353" w14:textId="77777777" w:rsidR="00547246" w:rsidRDefault="00547246" w:rsidP="00B73A38">
            <w:pPr>
              <w:ind w:left="-18" w:right="-10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330C71">
              <w:rPr>
                <w:rFonts w:ascii="Times New Roman" w:hAnsi="Times New Roman"/>
              </w:rPr>
              <w:t>c)Observation checklist</w:t>
            </w:r>
          </w:p>
          <w:p w14:paraId="5C665E84" w14:textId="77777777" w:rsidR="00547246" w:rsidRDefault="00547246" w:rsidP="00B73A38">
            <w:pPr>
              <w:ind w:left="-18" w:right="-10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</w:p>
          <w:p w14:paraId="5E44E636" w14:textId="77777777" w:rsidR="00547246" w:rsidRPr="008B45E7" w:rsidRDefault="00547246" w:rsidP="00B73A38">
            <w:pPr>
              <w:ind w:left="-18" w:right="-10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330C71">
              <w:rPr>
                <w:rFonts w:ascii="Times New Roman" w:hAnsi="Times New Roman"/>
              </w:rPr>
              <w:t>d)Written tests</w:t>
            </w:r>
          </w:p>
        </w:tc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14:paraId="144093EA" w14:textId="77777777" w:rsidR="00547246" w:rsidRPr="008B45E7" w:rsidRDefault="00547246" w:rsidP="00B73A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</w:p>
        </w:tc>
      </w:tr>
      <w:tr w:rsidR="00547246" w:rsidRPr="008B45E7" w14:paraId="76A20E9F" w14:textId="77777777" w:rsidTr="00551E5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90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14:paraId="54F3ECE3" w14:textId="77777777" w:rsidR="00547246" w:rsidRPr="008B45E7" w:rsidRDefault="00547246" w:rsidP="00B73A38">
            <w:pPr>
              <w:rPr>
                <w:rFonts w:ascii="Times New Roman" w:hAnsi="Times New Roman"/>
                <w:bCs w:val="0"/>
              </w:rPr>
            </w:pPr>
            <w:r>
              <w:rPr>
                <w:rFonts w:ascii="Times New Roman" w:hAnsi="Times New Roman"/>
                <w:bCs w:val="0"/>
              </w:rPr>
              <w:t>6</w:t>
            </w:r>
          </w:p>
        </w:tc>
        <w:tc>
          <w:tcPr>
            <w:tcW w:w="43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14:paraId="2CD3A83E" w14:textId="77777777" w:rsidR="00547246" w:rsidRPr="008B45E7" w:rsidRDefault="00547246" w:rsidP="00B73A38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1-5</w:t>
            </w:r>
          </w:p>
        </w:tc>
        <w:tc>
          <w:tcPr>
            <w:tcW w:w="146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14:paraId="4EEA1BF4" w14:textId="77777777" w:rsidR="00547246" w:rsidRPr="008B45E7" w:rsidRDefault="00547246" w:rsidP="00B73A38">
            <w:pPr>
              <w:ind w:left="-18" w:right="-108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  <w:b/>
              </w:rPr>
            </w:pPr>
            <w:r w:rsidRPr="004022EB">
              <w:rPr>
                <w:rFonts w:ascii="Times New Roman" w:hAnsi="Times New Roman"/>
                <w:b/>
              </w:rPr>
              <w:t>GAMES</w:t>
            </w:r>
          </w:p>
        </w:tc>
        <w:tc>
          <w:tcPr>
            <w:tcW w:w="97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14:paraId="063F39C9" w14:textId="77777777" w:rsidR="00547246" w:rsidRPr="008B45E7" w:rsidRDefault="00547246" w:rsidP="00B73A38">
            <w:pPr>
              <w:ind w:left="-18" w:right="-108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Footwork in Basketball</w:t>
            </w:r>
          </w:p>
        </w:tc>
        <w:tc>
          <w:tcPr>
            <w:tcW w:w="315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14:paraId="429874D7" w14:textId="77777777" w:rsidR="00547246" w:rsidRDefault="00547246" w:rsidP="00B73A38">
            <w:pPr>
              <w:ind w:right="-108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5C2230">
              <w:t xml:space="preserve">By the end of the </w:t>
            </w:r>
            <w:r>
              <w:t>Lesson</w:t>
            </w:r>
            <w:r w:rsidRPr="005C2230">
              <w:t>, the learner should be able to:</w:t>
            </w:r>
          </w:p>
          <w:p w14:paraId="6DC72502" w14:textId="77777777" w:rsidR="00547246" w:rsidRDefault="00547246" w:rsidP="00B73A38">
            <w:pPr>
              <w:ind w:right="-108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  <w:p w14:paraId="0BE3B3D1" w14:textId="77777777" w:rsidR="00547246" w:rsidRDefault="00547246" w:rsidP="00B73A38">
            <w:pPr>
              <w:ind w:right="-108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5C2230">
              <w:t>a)analyse the landing and pivoting options in Basketball,</w:t>
            </w:r>
          </w:p>
          <w:p w14:paraId="39761698" w14:textId="77777777" w:rsidR="00547246" w:rsidRDefault="00547246" w:rsidP="00B73A38">
            <w:pPr>
              <w:ind w:right="-108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  <w:p w14:paraId="024D8B81" w14:textId="77777777" w:rsidR="00547246" w:rsidRDefault="00547246" w:rsidP="00B73A38">
            <w:pPr>
              <w:ind w:right="-108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5C2230">
              <w:t>b)perform the landing and pivoting skills in Basketball,</w:t>
            </w:r>
          </w:p>
          <w:p w14:paraId="73ED95DF" w14:textId="77777777" w:rsidR="00547246" w:rsidRDefault="00547246" w:rsidP="00B73A38">
            <w:pPr>
              <w:ind w:right="-108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  <w:p w14:paraId="7C9B8D30" w14:textId="77777777" w:rsidR="00547246" w:rsidRPr="008B45E7" w:rsidRDefault="00547246" w:rsidP="00B73A38">
            <w:pPr>
              <w:ind w:right="-108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5C2230">
              <w:t>c) Appreciate each other’s effort while practising footwork skills in Basketball game.</w:t>
            </w:r>
          </w:p>
        </w:tc>
        <w:tc>
          <w:tcPr>
            <w:tcW w:w="340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14:paraId="7684610C" w14:textId="77777777" w:rsidR="00547246" w:rsidRDefault="00547246" w:rsidP="00B73A38">
            <w:pPr>
              <w:ind w:right="-108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5C2230">
              <w:t>The learner  is guided to:</w:t>
            </w:r>
          </w:p>
          <w:p w14:paraId="4F8BF7E1" w14:textId="77777777" w:rsidR="00547246" w:rsidRDefault="00547246" w:rsidP="00B73A38">
            <w:pPr>
              <w:pStyle w:val="ListParagraph"/>
              <w:spacing w:after="0" w:line="240" w:lineRule="auto"/>
              <w:ind w:left="360" w:right="-108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  <w:p w14:paraId="47B14994" w14:textId="77777777" w:rsidR="00547246" w:rsidRDefault="00547246" w:rsidP="00B73A38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right="-108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5C2230">
              <w:t>Discuss the landing and pivoting options in Basketball</w:t>
            </w:r>
          </w:p>
          <w:p w14:paraId="7760A09C" w14:textId="77777777" w:rsidR="00547246" w:rsidRDefault="00547246" w:rsidP="00B73A38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right="-108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5C2230">
              <w:t>Use drills to practise the landing and pivoting options.</w:t>
            </w:r>
          </w:p>
          <w:p w14:paraId="50FE6573" w14:textId="77777777" w:rsidR="00547246" w:rsidRDefault="00547246" w:rsidP="00B73A38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right="-108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5C2230">
              <w:t>Play a mini Basketball game while practising landing and pivoting options.</w:t>
            </w:r>
          </w:p>
          <w:p w14:paraId="4A86D274" w14:textId="77777777" w:rsidR="00547246" w:rsidRPr="008B45E7" w:rsidRDefault="00547246" w:rsidP="00B73A38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right="-108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5C2230">
              <w:t>Observe or record and analyse peer’s performance while giving constructive feedback</w:t>
            </w:r>
          </w:p>
        </w:tc>
        <w:tc>
          <w:tcPr>
            <w:tcW w:w="144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14:paraId="314498A3" w14:textId="77777777" w:rsidR="00547246" w:rsidRDefault="00547246" w:rsidP="00B73A38">
            <w:pPr>
              <w:ind w:right="-108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5C2230">
              <w:t>What is the role of landing and pivoting skills</w:t>
            </w:r>
            <w:r>
              <w:t xml:space="preserve"> in Basketball?</w:t>
            </w:r>
          </w:p>
          <w:p w14:paraId="2FA07FA8" w14:textId="77777777" w:rsidR="00547246" w:rsidRDefault="00547246" w:rsidP="00B73A38">
            <w:pPr>
              <w:ind w:right="-108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  <w:p w14:paraId="3B4E0CB9" w14:textId="77777777" w:rsidR="00547246" w:rsidRDefault="00547246" w:rsidP="00B73A38">
            <w:pPr>
              <w:ind w:right="-108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  <w:p w14:paraId="3C4AF3FE" w14:textId="77777777" w:rsidR="00547246" w:rsidRPr="008B45E7" w:rsidRDefault="00547246" w:rsidP="00B73A38">
            <w:pPr>
              <w:ind w:right="-108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5C2230">
              <w:t>How are landing and pivoting skills combined in Basketball?</w:t>
            </w:r>
          </w:p>
        </w:tc>
        <w:tc>
          <w:tcPr>
            <w:tcW w:w="1368" w:type="dxa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14:paraId="227F287F" w14:textId="77777777" w:rsidR="00547246" w:rsidRDefault="00547246" w:rsidP="00B73A38">
            <w:pPr>
              <w:pStyle w:val="ListParagraph"/>
              <w:spacing w:after="0" w:line="240" w:lineRule="auto"/>
              <w:ind w:left="-18" w:right="-108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330C71">
              <w:t>a)Open places or marked fields</w:t>
            </w:r>
          </w:p>
          <w:p w14:paraId="03416615" w14:textId="77777777" w:rsidR="00547246" w:rsidRDefault="00547246" w:rsidP="00B73A38">
            <w:pPr>
              <w:pStyle w:val="ListParagraph"/>
              <w:spacing w:after="0" w:line="240" w:lineRule="auto"/>
              <w:ind w:left="-18" w:right="-108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330C71">
              <w:t>b)ICT devices</w:t>
            </w:r>
          </w:p>
          <w:p w14:paraId="7EF5F437" w14:textId="77777777" w:rsidR="00547246" w:rsidRDefault="00547246" w:rsidP="00B73A38">
            <w:pPr>
              <w:pStyle w:val="ListParagraph"/>
              <w:spacing w:after="0" w:line="240" w:lineRule="auto"/>
              <w:ind w:left="-18" w:right="-108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330C71">
              <w:t>c)Basketball balls</w:t>
            </w:r>
          </w:p>
          <w:p w14:paraId="3CA6D1DA" w14:textId="77777777" w:rsidR="00547246" w:rsidRDefault="00547246" w:rsidP="00B73A38">
            <w:pPr>
              <w:pStyle w:val="ListParagraph"/>
              <w:spacing w:after="0" w:line="240" w:lineRule="auto"/>
              <w:ind w:left="-18" w:right="-108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  <w:p w14:paraId="66CD69F1" w14:textId="77777777" w:rsidR="00547246" w:rsidRDefault="00547246" w:rsidP="00B73A38">
            <w:pPr>
              <w:pStyle w:val="ListParagraph"/>
              <w:spacing w:after="0" w:line="240" w:lineRule="auto"/>
              <w:ind w:left="-18" w:right="-108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330C71">
              <w:t>d)Soccer balls</w:t>
            </w:r>
          </w:p>
          <w:p w14:paraId="716622E8" w14:textId="77777777" w:rsidR="00547246" w:rsidRDefault="00547246" w:rsidP="00B73A38">
            <w:pPr>
              <w:pStyle w:val="ListParagraph"/>
              <w:spacing w:after="0" w:line="240" w:lineRule="auto"/>
              <w:ind w:left="-18" w:right="-108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  <w:p w14:paraId="76560EBF" w14:textId="77777777" w:rsidR="00547246" w:rsidRDefault="00547246" w:rsidP="00B73A38">
            <w:pPr>
              <w:pStyle w:val="ListParagraph"/>
              <w:spacing w:after="0" w:line="240" w:lineRule="auto"/>
              <w:ind w:left="-18" w:right="-108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330C71">
              <w:t>e)Whistle</w:t>
            </w:r>
          </w:p>
          <w:p w14:paraId="5E80A7F3" w14:textId="77777777" w:rsidR="00547246" w:rsidRPr="008B45E7" w:rsidRDefault="00547246" w:rsidP="00B73A38">
            <w:pPr>
              <w:pStyle w:val="ListParagraph"/>
              <w:spacing w:after="0" w:line="240" w:lineRule="auto"/>
              <w:ind w:left="-18" w:right="-108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JKF, Physical Education And Sports, Grade 8 Learners Book, Pg.9-11</w:t>
            </w:r>
          </w:p>
        </w:tc>
        <w:tc>
          <w:tcPr>
            <w:tcW w:w="99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14:paraId="08B80B25" w14:textId="77777777" w:rsidR="00547246" w:rsidRDefault="00547246" w:rsidP="00B73A38">
            <w:pPr>
              <w:ind w:left="-18" w:right="-108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330C71">
              <w:rPr>
                <w:rFonts w:ascii="Times New Roman" w:hAnsi="Times New Roman"/>
              </w:rPr>
              <w:t>a)Oral questions</w:t>
            </w:r>
          </w:p>
          <w:p w14:paraId="17903335" w14:textId="77777777" w:rsidR="00547246" w:rsidRDefault="00547246" w:rsidP="00B73A38">
            <w:pPr>
              <w:ind w:left="-18" w:right="-108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</w:rPr>
            </w:pPr>
          </w:p>
          <w:p w14:paraId="1209248A" w14:textId="77777777" w:rsidR="00547246" w:rsidRDefault="00547246" w:rsidP="00B73A38">
            <w:pPr>
              <w:ind w:left="-18" w:right="-108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330C71">
              <w:rPr>
                <w:rFonts w:ascii="Times New Roman" w:hAnsi="Times New Roman"/>
              </w:rPr>
              <w:t>b)Practicals</w:t>
            </w:r>
          </w:p>
          <w:p w14:paraId="03CB8306" w14:textId="77777777" w:rsidR="00547246" w:rsidRDefault="00547246" w:rsidP="00B73A38">
            <w:pPr>
              <w:ind w:left="-18" w:right="-108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</w:rPr>
            </w:pPr>
          </w:p>
          <w:p w14:paraId="316E3C32" w14:textId="77777777" w:rsidR="00547246" w:rsidRDefault="00547246" w:rsidP="00B73A38">
            <w:pPr>
              <w:ind w:left="-18" w:right="-108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330C71">
              <w:rPr>
                <w:rFonts w:ascii="Times New Roman" w:hAnsi="Times New Roman"/>
              </w:rPr>
              <w:t>c)Observation checklist</w:t>
            </w:r>
          </w:p>
          <w:p w14:paraId="6D081AC9" w14:textId="77777777" w:rsidR="00547246" w:rsidRDefault="00547246" w:rsidP="00B73A38">
            <w:pPr>
              <w:ind w:left="-18" w:right="-108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</w:rPr>
            </w:pPr>
          </w:p>
          <w:p w14:paraId="6AF87BF1" w14:textId="77777777" w:rsidR="00547246" w:rsidRPr="008B45E7" w:rsidRDefault="00547246" w:rsidP="00B73A38">
            <w:pPr>
              <w:ind w:left="-18" w:right="-108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330C71">
              <w:rPr>
                <w:rFonts w:ascii="Times New Roman" w:hAnsi="Times New Roman"/>
              </w:rPr>
              <w:t>d)Written tests</w:t>
            </w:r>
          </w:p>
        </w:tc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14:paraId="59B7AE2E" w14:textId="77777777" w:rsidR="00547246" w:rsidRPr="008B45E7" w:rsidRDefault="00547246" w:rsidP="00B73A38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</w:rPr>
            </w:pPr>
          </w:p>
        </w:tc>
      </w:tr>
      <w:tr w:rsidR="00547246" w:rsidRPr="008B45E7" w14:paraId="0FE3F0A4" w14:textId="77777777" w:rsidTr="00551E5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14:paraId="4217E9E4" w14:textId="77777777" w:rsidR="00547246" w:rsidRPr="008B45E7" w:rsidRDefault="00547246" w:rsidP="00B73A38">
            <w:pPr>
              <w:rPr>
                <w:rFonts w:ascii="Times New Roman" w:hAnsi="Times New Roman"/>
                <w:bCs w:val="0"/>
              </w:rPr>
            </w:pPr>
            <w:r>
              <w:rPr>
                <w:rFonts w:ascii="Times New Roman" w:hAnsi="Times New Roman"/>
                <w:bCs w:val="0"/>
              </w:rPr>
              <w:t>7</w:t>
            </w:r>
          </w:p>
        </w:tc>
        <w:tc>
          <w:tcPr>
            <w:tcW w:w="43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14:paraId="2A749AAF" w14:textId="77777777" w:rsidR="00547246" w:rsidRPr="008B45E7" w:rsidRDefault="00547246" w:rsidP="00B73A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1-5</w:t>
            </w:r>
          </w:p>
        </w:tc>
        <w:tc>
          <w:tcPr>
            <w:tcW w:w="146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14:paraId="565EF0A8" w14:textId="77777777" w:rsidR="00547246" w:rsidRPr="008B45E7" w:rsidRDefault="00547246" w:rsidP="00B73A38">
            <w:pPr>
              <w:ind w:left="-18" w:right="-10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/>
              </w:rPr>
            </w:pPr>
            <w:r w:rsidRPr="004022EB">
              <w:rPr>
                <w:rFonts w:ascii="Times New Roman" w:hAnsi="Times New Roman"/>
                <w:b/>
              </w:rPr>
              <w:t>GAMES</w:t>
            </w:r>
          </w:p>
        </w:tc>
        <w:tc>
          <w:tcPr>
            <w:tcW w:w="97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14:paraId="13434902" w14:textId="77777777" w:rsidR="00547246" w:rsidRPr="008B45E7" w:rsidRDefault="00547246" w:rsidP="00B73A38">
            <w:pPr>
              <w:ind w:left="-18" w:right="-10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Shooting in Basketball</w:t>
            </w:r>
          </w:p>
        </w:tc>
        <w:tc>
          <w:tcPr>
            <w:tcW w:w="315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14:paraId="17547B64" w14:textId="77777777" w:rsidR="00547246" w:rsidRDefault="00547246" w:rsidP="00B73A38">
            <w:pPr>
              <w:ind w:right="-10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B20AF">
              <w:t xml:space="preserve">By the end of the </w:t>
            </w:r>
            <w:r>
              <w:t>Lesson</w:t>
            </w:r>
            <w:r w:rsidRPr="00DB20AF">
              <w:t>, the learner should be able to:</w:t>
            </w:r>
          </w:p>
          <w:p w14:paraId="1F0E5E82" w14:textId="77777777" w:rsidR="00547246" w:rsidRDefault="00547246" w:rsidP="00B73A38">
            <w:pPr>
              <w:ind w:right="-10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054C5707" w14:textId="77777777" w:rsidR="00547246" w:rsidRDefault="00547246" w:rsidP="00B73A38">
            <w:pPr>
              <w:ind w:right="-10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B20AF">
              <w:t>a)distinguish amongst the set, jump and lay-up shots in Basketball,</w:t>
            </w:r>
          </w:p>
          <w:p w14:paraId="5CB36B0D" w14:textId="77777777" w:rsidR="00547246" w:rsidRDefault="00547246" w:rsidP="00B73A38">
            <w:pPr>
              <w:ind w:right="-10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6A1EC4CF" w14:textId="77777777" w:rsidR="00547246" w:rsidRDefault="00547246" w:rsidP="00B73A38">
            <w:pPr>
              <w:ind w:right="-10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B20AF">
              <w:t>b)execute the set, jump and lay-up shots in Basketball,</w:t>
            </w:r>
          </w:p>
          <w:p w14:paraId="39713967" w14:textId="77777777" w:rsidR="00547246" w:rsidRDefault="00547246" w:rsidP="00B73A38">
            <w:pPr>
              <w:ind w:right="-10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47B3F617" w14:textId="77777777" w:rsidR="00547246" w:rsidRPr="008B45E7" w:rsidRDefault="00547246" w:rsidP="00B73A38">
            <w:pPr>
              <w:ind w:right="-10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B20AF">
              <w:t>c)appraise each other’s performance during shooting in basketball for self-efficacy</w:t>
            </w:r>
          </w:p>
        </w:tc>
        <w:tc>
          <w:tcPr>
            <w:tcW w:w="340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14:paraId="5DF4A9BE" w14:textId="77777777" w:rsidR="00547246" w:rsidRDefault="00547246" w:rsidP="00B73A38">
            <w:pPr>
              <w:ind w:right="-10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B20AF">
              <w:t>The learner is guided to:</w:t>
            </w:r>
          </w:p>
          <w:p w14:paraId="0E20D29D" w14:textId="77777777" w:rsidR="00547246" w:rsidRDefault="00547246" w:rsidP="00B73A38">
            <w:pPr>
              <w:ind w:right="-10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1C3C9CCA" w14:textId="77777777" w:rsidR="00547246" w:rsidRDefault="00547246" w:rsidP="00B73A38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right="-10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B20AF">
              <w:t>Discuss the set, jump and lay-up shots in Basketball</w:t>
            </w:r>
          </w:p>
          <w:p w14:paraId="5C57BD5C" w14:textId="77777777" w:rsidR="00547246" w:rsidRDefault="00547246" w:rsidP="00B73A38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right="-10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B20AF">
              <w:t>Demonstrate the set, jump and lay-up shots in Basketball.</w:t>
            </w:r>
          </w:p>
          <w:p w14:paraId="2D08534E" w14:textId="77777777" w:rsidR="00547246" w:rsidRDefault="00547246" w:rsidP="00B73A38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right="-10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B20AF">
              <w:t>Use drills to practise the shooting skills in Basketball</w:t>
            </w:r>
          </w:p>
          <w:p w14:paraId="3370ABDB" w14:textId="77777777" w:rsidR="00547246" w:rsidRDefault="00547246" w:rsidP="00B73A38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right="-10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B20AF">
              <w:t>Observe or record peer performance and analyse execution of the shooting skills for constructive feedback</w:t>
            </w:r>
          </w:p>
          <w:p w14:paraId="047DC635" w14:textId="77777777" w:rsidR="00547246" w:rsidRPr="008B45E7" w:rsidRDefault="00547246" w:rsidP="00B73A38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right="-10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B20AF">
              <w:t>Collaboratively play a mini game as they observe safety</w:t>
            </w:r>
          </w:p>
        </w:tc>
        <w:tc>
          <w:tcPr>
            <w:tcW w:w="144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14:paraId="682983F7" w14:textId="77777777" w:rsidR="00547246" w:rsidRDefault="00547246" w:rsidP="00B73A38">
            <w:pPr>
              <w:ind w:right="-10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B20AF">
              <w:t>In which situation would you apply ea</w:t>
            </w:r>
            <w:r>
              <w:t>ch of the shots in Basketball?</w:t>
            </w:r>
          </w:p>
          <w:p w14:paraId="1BB89B16" w14:textId="77777777" w:rsidR="00547246" w:rsidRDefault="00547246" w:rsidP="00B73A38">
            <w:pPr>
              <w:ind w:right="-10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1422543E" w14:textId="77777777" w:rsidR="00547246" w:rsidRDefault="00547246" w:rsidP="00B73A38">
            <w:pPr>
              <w:ind w:right="-10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04067950" w14:textId="77777777" w:rsidR="00547246" w:rsidRDefault="00547246" w:rsidP="00B73A38">
            <w:pPr>
              <w:ind w:right="-10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07689AAD" w14:textId="77777777" w:rsidR="00547246" w:rsidRPr="008B45E7" w:rsidRDefault="00547246" w:rsidP="00B73A38">
            <w:pPr>
              <w:ind w:right="-10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B20AF">
              <w:t>Why is it necessary to adopt an effective shooting position?</w:t>
            </w:r>
          </w:p>
        </w:tc>
        <w:tc>
          <w:tcPr>
            <w:tcW w:w="1368" w:type="dxa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14:paraId="5302A38E" w14:textId="77777777" w:rsidR="00547246" w:rsidRDefault="00547246" w:rsidP="00B73A38">
            <w:pPr>
              <w:pStyle w:val="ListParagraph"/>
              <w:spacing w:after="0" w:line="240" w:lineRule="auto"/>
              <w:ind w:left="-18" w:right="-10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30C71">
              <w:t>a)Open places or marked fields</w:t>
            </w:r>
          </w:p>
          <w:p w14:paraId="27496E15" w14:textId="77777777" w:rsidR="00547246" w:rsidRDefault="00547246" w:rsidP="00B73A38">
            <w:pPr>
              <w:pStyle w:val="ListParagraph"/>
              <w:spacing w:after="0" w:line="240" w:lineRule="auto"/>
              <w:ind w:left="-18" w:right="-10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30C71">
              <w:t>b)ICT devices</w:t>
            </w:r>
          </w:p>
          <w:p w14:paraId="4710D9E5" w14:textId="77777777" w:rsidR="00547246" w:rsidRDefault="00547246" w:rsidP="00B73A38">
            <w:pPr>
              <w:pStyle w:val="ListParagraph"/>
              <w:spacing w:after="0" w:line="240" w:lineRule="auto"/>
              <w:ind w:left="-18" w:right="-10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30C71">
              <w:t>c)Basketball balls</w:t>
            </w:r>
          </w:p>
          <w:p w14:paraId="6C83FDDB" w14:textId="77777777" w:rsidR="00547246" w:rsidRDefault="00547246" w:rsidP="00B73A38">
            <w:pPr>
              <w:pStyle w:val="ListParagraph"/>
              <w:spacing w:after="0" w:line="240" w:lineRule="auto"/>
              <w:ind w:left="-18" w:right="-10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1EAEA855" w14:textId="77777777" w:rsidR="00547246" w:rsidRDefault="00547246" w:rsidP="00B73A38">
            <w:pPr>
              <w:pStyle w:val="ListParagraph"/>
              <w:spacing w:after="0" w:line="240" w:lineRule="auto"/>
              <w:ind w:left="-18" w:right="-10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30C71">
              <w:t>d)Soccer balls</w:t>
            </w:r>
          </w:p>
          <w:p w14:paraId="2D7C7C67" w14:textId="77777777" w:rsidR="00547246" w:rsidRDefault="00547246" w:rsidP="00B73A38">
            <w:pPr>
              <w:pStyle w:val="ListParagraph"/>
              <w:spacing w:after="0" w:line="240" w:lineRule="auto"/>
              <w:ind w:left="-18" w:right="-10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1BBD45C0" w14:textId="77777777" w:rsidR="00547246" w:rsidRDefault="00547246" w:rsidP="00B73A38">
            <w:pPr>
              <w:pStyle w:val="ListParagraph"/>
              <w:spacing w:after="0" w:line="240" w:lineRule="auto"/>
              <w:ind w:left="-18" w:right="-10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30C71">
              <w:t>e)Whistle</w:t>
            </w:r>
          </w:p>
          <w:p w14:paraId="4729916B" w14:textId="77777777" w:rsidR="00547246" w:rsidRPr="008B45E7" w:rsidRDefault="00547246" w:rsidP="00B73A38">
            <w:pPr>
              <w:pStyle w:val="ListParagraph"/>
              <w:spacing w:after="0" w:line="240" w:lineRule="auto"/>
              <w:ind w:left="-18" w:right="-10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JKF, Physical Education And Sports, Grade 8 Learners Book, Pg.12</w:t>
            </w:r>
          </w:p>
        </w:tc>
        <w:tc>
          <w:tcPr>
            <w:tcW w:w="99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14:paraId="20BC9854" w14:textId="77777777" w:rsidR="00547246" w:rsidRDefault="00547246" w:rsidP="00B73A38">
            <w:pPr>
              <w:ind w:left="-18" w:right="-10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330C71">
              <w:rPr>
                <w:rFonts w:ascii="Times New Roman" w:hAnsi="Times New Roman"/>
              </w:rPr>
              <w:t>a)Oral questions</w:t>
            </w:r>
          </w:p>
          <w:p w14:paraId="7E2C9BEA" w14:textId="77777777" w:rsidR="00547246" w:rsidRDefault="00547246" w:rsidP="00B73A38">
            <w:pPr>
              <w:ind w:left="-18" w:right="-10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</w:p>
          <w:p w14:paraId="10665234" w14:textId="77777777" w:rsidR="00547246" w:rsidRDefault="00547246" w:rsidP="00B73A38">
            <w:pPr>
              <w:ind w:left="-18" w:right="-10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330C71">
              <w:rPr>
                <w:rFonts w:ascii="Times New Roman" w:hAnsi="Times New Roman"/>
              </w:rPr>
              <w:t>b)Practicals</w:t>
            </w:r>
          </w:p>
          <w:p w14:paraId="406C4179" w14:textId="77777777" w:rsidR="00547246" w:rsidRDefault="00547246" w:rsidP="00B73A38">
            <w:pPr>
              <w:ind w:left="-18" w:right="-10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</w:p>
          <w:p w14:paraId="14189BB9" w14:textId="77777777" w:rsidR="00547246" w:rsidRDefault="00547246" w:rsidP="00B73A38">
            <w:pPr>
              <w:ind w:left="-18" w:right="-10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330C71">
              <w:rPr>
                <w:rFonts w:ascii="Times New Roman" w:hAnsi="Times New Roman"/>
              </w:rPr>
              <w:t>c)Observation checklist</w:t>
            </w:r>
          </w:p>
          <w:p w14:paraId="0F1AB6BE" w14:textId="77777777" w:rsidR="00547246" w:rsidRDefault="00547246" w:rsidP="00B73A38">
            <w:pPr>
              <w:ind w:left="-18" w:right="-10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</w:p>
          <w:p w14:paraId="0EE142C9" w14:textId="77777777" w:rsidR="00547246" w:rsidRPr="008B45E7" w:rsidRDefault="00547246" w:rsidP="00B73A38">
            <w:pPr>
              <w:ind w:left="-18" w:right="-10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330C71">
              <w:rPr>
                <w:rFonts w:ascii="Times New Roman" w:hAnsi="Times New Roman"/>
              </w:rPr>
              <w:t>d)Written tests</w:t>
            </w:r>
          </w:p>
        </w:tc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14:paraId="72CBCF7D" w14:textId="77777777" w:rsidR="00547246" w:rsidRPr="008B45E7" w:rsidRDefault="00547246" w:rsidP="00B73A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</w:p>
        </w:tc>
      </w:tr>
      <w:tr w:rsidR="00547246" w:rsidRPr="008B45E7" w14:paraId="750BD5EB" w14:textId="77777777" w:rsidTr="00551E5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76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8" w:type="dxa"/>
            <w:shd w:val="clear" w:color="auto" w:fill="FFFFFF" w:themeFill="background1"/>
          </w:tcPr>
          <w:p w14:paraId="36936B5E" w14:textId="77777777" w:rsidR="00547246" w:rsidRDefault="00547246" w:rsidP="00B73A38">
            <w:pPr>
              <w:rPr>
                <w:rFonts w:ascii="Times New Roman" w:hAnsi="Times New Roman"/>
                <w:bCs w:val="0"/>
              </w:rPr>
            </w:pPr>
            <w:r>
              <w:rPr>
                <w:rFonts w:ascii="Times New Roman" w:hAnsi="Times New Roman"/>
                <w:bCs w:val="0"/>
              </w:rPr>
              <w:t>7</w:t>
            </w:r>
          </w:p>
        </w:tc>
        <w:tc>
          <w:tcPr>
            <w:tcW w:w="14110" w:type="dxa"/>
            <w:gridSpan w:val="10"/>
            <w:shd w:val="clear" w:color="auto" w:fill="FFFFFF" w:themeFill="background1"/>
          </w:tcPr>
          <w:p w14:paraId="508AB9EF" w14:textId="77777777" w:rsidR="00547246" w:rsidRPr="008B45E7" w:rsidRDefault="00547246" w:rsidP="00B73A38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Halfterm break</w:t>
            </w:r>
          </w:p>
        </w:tc>
      </w:tr>
      <w:tr w:rsidR="00547246" w:rsidRPr="008B45E7" w14:paraId="5259294D" w14:textId="77777777" w:rsidTr="00551E5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14:paraId="621A9F3E" w14:textId="77777777" w:rsidR="00547246" w:rsidRPr="008B45E7" w:rsidRDefault="00547246" w:rsidP="00B73A38">
            <w:pPr>
              <w:rPr>
                <w:rFonts w:ascii="Times New Roman" w:hAnsi="Times New Roman"/>
                <w:bCs w:val="0"/>
              </w:rPr>
            </w:pPr>
            <w:r>
              <w:rPr>
                <w:rFonts w:ascii="Times New Roman" w:hAnsi="Times New Roman"/>
                <w:bCs w:val="0"/>
              </w:rPr>
              <w:t>8</w:t>
            </w:r>
          </w:p>
        </w:tc>
        <w:tc>
          <w:tcPr>
            <w:tcW w:w="43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14:paraId="325BE591" w14:textId="77777777" w:rsidR="00547246" w:rsidRPr="008B45E7" w:rsidRDefault="00547246" w:rsidP="00B73A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1-2</w:t>
            </w:r>
          </w:p>
        </w:tc>
        <w:tc>
          <w:tcPr>
            <w:tcW w:w="146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14:paraId="0A82AF90" w14:textId="77777777" w:rsidR="00547246" w:rsidRPr="008B45E7" w:rsidRDefault="00547246" w:rsidP="00B73A38">
            <w:pPr>
              <w:ind w:left="-18" w:right="-10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/>
              </w:rPr>
            </w:pPr>
            <w:r w:rsidRPr="004022EB">
              <w:rPr>
                <w:rFonts w:ascii="Times New Roman" w:hAnsi="Times New Roman"/>
                <w:b/>
              </w:rPr>
              <w:t>GAMES</w:t>
            </w:r>
          </w:p>
        </w:tc>
        <w:tc>
          <w:tcPr>
            <w:tcW w:w="97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14:paraId="5295F084" w14:textId="77777777" w:rsidR="00547246" w:rsidRPr="008B45E7" w:rsidRDefault="00547246" w:rsidP="00B73A38">
            <w:pPr>
              <w:ind w:left="-18" w:right="-10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/>
              </w:rPr>
            </w:pPr>
            <w:r w:rsidRPr="00DB20AF">
              <w:rPr>
                <w:rFonts w:ascii="Times New Roman" w:hAnsi="Times New Roman"/>
                <w:b/>
              </w:rPr>
              <w:t>Volley and punt Kicks in</w:t>
            </w:r>
            <w:r>
              <w:rPr>
                <w:rFonts w:ascii="Times New Roman" w:hAnsi="Times New Roman"/>
                <w:b/>
              </w:rPr>
              <w:t xml:space="preserve"> soccer</w:t>
            </w:r>
          </w:p>
        </w:tc>
        <w:tc>
          <w:tcPr>
            <w:tcW w:w="315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14:paraId="5D38E38C" w14:textId="77777777" w:rsidR="00547246" w:rsidRDefault="00547246" w:rsidP="00B73A38">
            <w:pPr>
              <w:ind w:right="-10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512785">
              <w:t xml:space="preserve">By the end of the </w:t>
            </w:r>
            <w:r>
              <w:t>Lesson</w:t>
            </w:r>
            <w:r w:rsidRPr="00512785">
              <w:t>, the learner should be able to:</w:t>
            </w:r>
          </w:p>
          <w:p w14:paraId="6A7E6BC4" w14:textId="77777777" w:rsidR="00547246" w:rsidRDefault="00547246" w:rsidP="00B73A38">
            <w:pPr>
              <w:ind w:right="-10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0EF92C5A" w14:textId="77777777" w:rsidR="00547246" w:rsidRDefault="00547246" w:rsidP="00B73A38">
            <w:pPr>
              <w:ind w:right="-10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512785">
              <w:t>a)differentiate between the volley</w:t>
            </w:r>
            <w:r w:rsidRPr="008B512D">
              <w:t xml:space="preserve"> and punt kicks in Soccer,</w:t>
            </w:r>
          </w:p>
          <w:p w14:paraId="08272CA0" w14:textId="77777777" w:rsidR="00547246" w:rsidRDefault="00547246" w:rsidP="00B73A38">
            <w:pPr>
              <w:ind w:right="-10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61E7A4E1" w14:textId="77777777" w:rsidR="00547246" w:rsidRDefault="00547246" w:rsidP="00B73A38">
            <w:pPr>
              <w:ind w:right="-10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B512D">
              <w:t>b)perform the volley and punt kicks in Soccer,</w:t>
            </w:r>
          </w:p>
          <w:p w14:paraId="0EAD32C5" w14:textId="77777777" w:rsidR="00547246" w:rsidRDefault="00547246" w:rsidP="00B73A38">
            <w:pPr>
              <w:ind w:right="-10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258159AE" w14:textId="77777777" w:rsidR="00547246" w:rsidRPr="008B45E7" w:rsidRDefault="00547246" w:rsidP="00B73A38">
            <w:pPr>
              <w:ind w:right="-10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B512D">
              <w:t>c) Appreciate the execution of the volley and punt kicks while observing rules in a Soccer game.</w:t>
            </w:r>
          </w:p>
        </w:tc>
        <w:tc>
          <w:tcPr>
            <w:tcW w:w="340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14:paraId="6E5A1ED5" w14:textId="77777777" w:rsidR="00547246" w:rsidRDefault="00547246" w:rsidP="00B73A38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right="-10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512785">
              <w:t>The learner is guided to:</w:t>
            </w:r>
          </w:p>
          <w:p w14:paraId="125DBB2E" w14:textId="77777777" w:rsidR="00547246" w:rsidRDefault="00547246" w:rsidP="00B73A38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right="-10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512785">
              <w:t>Watch a video clip and observe the execution of volley and</w:t>
            </w:r>
            <w:r w:rsidRPr="008B512D">
              <w:t xml:space="preserve"> punt kicks</w:t>
            </w:r>
          </w:p>
          <w:p w14:paraId="30E29978" w14:textId="77777777" w:rsidR="00547246" w:rsidRDefault="00547246" w:rsidP="00B73A38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right="-10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B512D">
              <w:t>Demonstrate the volley and punt kicks and share constructive feedback</w:t>
            </w:r>
          </w:p>
          <w:p w14:paraId="00266E8F" w14:textId="77777777" w:rsidR="00547246" w:rsidRDefault="00547246" w:rsidP="00B73A38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right="-10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5D6C0EE2" w14:textId="77777777" w:rsidR="00547246" w:rsidRDefault="00547246" w:rsidP="00B73A38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right="-10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B512D">
              <w:t>Use drills to practise volley and punt kicks in a mini soccer game</w:t>
            </w:r>
          </w:p>
          <w:p w14:paraId="1583D104" w14:textId="77777777" w:rsidR="00547246" w:rsidRPr="008B45E7" w:rsidRDefault="00547246" w:rsidP="00B73A38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right="-10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B512D">
              <w:t>Apply the volley and punt kicks in a mini Soccer game</w:t>
            </w:r>
          </w:p>
        </w:tc>
        <w:tc>
          <w:tcPr>
            <w:tcW w:w="144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14:paraId="7CF6514E" w14:textId="77777777" w:rsidR="00547246" w:rsidRDefault="00547246" w:rsidP="00B73A38">
            <w:pPr>
              <w:pStyle w:val="ListParagraph"/>
              <w:spacing w:after="0" w:line="240" w:lineRule="auto"/>
              <w:ind w:left="-18" w:right="-10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512785">
              <w:t>How is the volley kick different from</w:t>
            </w:r>
          </w:p>
          <w:p w14:paraId="109A08C9" w14:textId="77777777" w:rsidR="00547246" w:rsidRDefault="00547246" w:rsidP="00B73A38">
            <w:pPr>
              <w:pStyle w:val="ListParagraph"/>
              <w:spacing w:after="0" w:line="240" w:lineRule="auto"/>
              <w:ind w:left="-18" w:right="-10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004FCCC8" w14:textId="77777777" w:rsidR="00547246" w:rsidRDefault="00547246" w:rsidP="00B73A38">
            <w:pPr>
              <w:pStyle w:val="ListParagraph"/>
              <w:spacing w:after="0" w:line="240" w:lineRule="auto"/>
              <w:ind w:left="-18" w:right="-10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106FCC42" w14:textId="77777777" w:rsidR="00547246" w:rsidRPr="008B45E7" w:rsidRDefault="00547246" w:rsidP="00B73A38">
            <w:pPr>
              <w:pStyle w:val="ListParagraph"/>
              <w:spacing w:after="0" w:line="240" w:lineRule="auto"/>
              <w:ind w:left="-18" w:right="-10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845D2">
              <w:t>How can a player creatively apply the punt and volley kicks in Soccer?</w:t>
            </w:r>
          </w:p>
        </w:tc>
        <w:tc>
          <w:tcPr>
            <w:tcW w:w="1294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14:paraId="2BFBAAEA" w14:textId="77777777" w:rsidR="00547246" w:rsidRDefault="00547246" w:rsidP="00B73A38">
            <w:pPr>
              <w:pStyle w:val="ListParagraph"/>
              <w:spacing w:after="0" w:line="240" w:lineRule="auto"/>
              <w:ind w:left="-18" w:right="-10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30C71">
              <w:t>a)Open places or marked fields</w:t>
            </w:r>
          </w:p>
          <w:p w14:paraId="70D897EC" w14:textId="77777777" w:rsidR="00547246" w:rsidRDefault="00547246" w:rsidP="00B73A38">
            <w:pPr>
              <w:pStyle w:val="ListParagraph"/>
              <w:spacing w:after="0" w:line="240" w:lineRule="auto"/>
              <w:ind w:left="-18" w:right="-10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30C71">
              <w:t>b)ICT devices</w:t>
            </w:r>
          </w:p>
          <w:p w14:paraId="40491EA3" w14:textId="77777777" w:rsidR="00547246" w:rsidRDefault="00547246" w:rsidP="00B73A38">
            <w:pPr>
              <w:pStyle w:val="ListParagraph"/>
              <w:spacing w:after="0" w:line="240" w:lineRule="auto"/>
              <w:ind w:left="-18" w:right="-10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30C71">
              <w:t>c)Basketball balls</w:t>
            </w:r>
          </w:p>
          <w:p w14:paraId="50292E41" w14:textId="77777777" w:rsidR="00547246" w:rsidRDefault="00547246" w:rsidP="00B73A38">
            <w:pPr>
              <w:pStyle w:val="ListParagraph"/>
              <w:spacing w:after="0" w:line="240" w:lineRule="auto"/>
              <w:ind w:left="-18" w:right="-10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56E041B0" w14:textId="77777777" w:rsidR="00547246" w:rsidRDefault="00547246" w:rsidP="00B73A38">
            <w:pPr>
              <w:pStyle w:val="ListParagraph"/>
              <w:spacing w:after="0" w:line="240" w:lineRule="auto"/>
              <w:ind w:left="-18" w:right="-10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30C71">
              <w:t>d)Soccer balls</w:t>
            </w:r>
          </w:p>
          <w:p w14:paraId="7444E11D" w14:textId="77777777" w:rsidR="00547246" w:rsidRDefault="00547246" w:rsidP="00B73A38">
            <w:pPr>
              <w:pStyle w:val="ListParagraph"/>
              <w:spacing w:after="0" w:line="240" w:lineRule="auto"/>
              <w:ind w:left="-18" w:right="-10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117D101F" w14:textId="77777777" w:rsidR="00547246" w:rsidRDefault="00547246" w:rsidP="00B73A38">
            <w:pPr>
              <w:pStyle w:val="ListParagraph"/>
              <w:spacing w:after="0" w:line="240" w:lineRule="auto"/>
              <w:ind w:left="-18" w:right="-10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30C71">
              <w:t>e)Whistle</w:t>
            </w:r>
          </w:p>
          <w:p w14:paraId="05E02F09" w14:textId="77777777" w:rsidR="00547246" w:rsidRPr="008B45E7" w:rsidRDefault="00547246" w:rsidP="00B73A38">
            <w:pPr>
              <w:pStyle w:val="ListParagraph"/>
              <w:spacing w:after="0" w:line="240" w:lineRule="auto"/>
              <w:ind w:left="-18" w:right="-10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JKF, Physical Education And Sports, Grade 8 Learners Book, Pg.13-15</w:t>
            </w:r>
          </w:p>
        </w:tc>
        <w:tc>
          <w:tcPr>
            <w:tcW w:w="1064" w:type="dxa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14:paraId="04792179" w14:textId="77777777" w:rsidR="00547246" w:rsidRDefault="00547246" w:rsidP="00B73A38">
            <w:pPr>
              <w:ind w:left="-18" w:right="-10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330C71">
              <w:rPr>
                <w:rFonts w:ascii="Times New Roman" w:hAnsi="Times New Roman"/>
              </w:rPr>
              <w:t>a)Oral questions</w:t>
            </w:r>
          </w:p>
          <w:p w14:paraId="3605D116" w14:textId="77777777" w:rsidR="00547246" w:rsidRDefault="00547246" w:rsidP="00B73A38">
            <w:pPr>
              <w:ind w:left="-18" w:right="-10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</w:p>
          <w:p w14:paraId="18330054" w14:textId="77777777" w:rsidR="00547246" w:rsidRDefault="00547246" w:rsidP="00B73A38">
            <w:pPr>
              <w:ind w:left="-18" w:right="-10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330C71">
              <w:rPr>
                <w:rFonts w:ascii="Times New Roman" w:hAnsi="Times New Roman"/>
              </w:rPr>
              <w:t>b)Practicals</w:t>
            </w:r>
          </w:p>
          <w:p w14:paraId="77A046FE" w14:textId="77777777" w:rsidR="00547246" w:rsidRDefault="00547246" w:rsidP="00B73A38">
            <w:pPr>
              <w:ind w:left="-18" w:right="-10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</w:p>
          <w:p w14:paraId="5AD06C1E" w14:textId="77777777" w:rsidR="00547246" w:rsidRDefault="00547246" w:rsidP="00B73A38">
            <w:pPr>
              <w:ind w:left="-18" w:right="-10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330C71">
              <w:rPr>
                <w:rFonts w:ascii="Times New Roman" w:hAnsi="Times New Roman"/>
              </w:rPr>
              <w:t>c)Observation checklist</w:t>
            </w:r>
          </w:p>
          <w:p w14:paraId="08D09FD5" w14:textId="77777777" w:rsidR="00547246" w:rsidRDefault="00547246" w:rsidP="00B73A38">
            <w:pPr>
              <w:ind w:left="-18" w:right="-10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</w:p>
          <w:p w14:paraId="46905531" w14:textId="77777777" w:rsidR="00547246" w:rsidRPr="008B45E7" w:rsidRDefault="00547246" w:rsidP="00B73A38">
            <w:pPr>
              <w:ind w:left="-18" w:right="-10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330C71">
              <w:rPr>
                <w:rFonts w:ascii="Times New Roman" w:hAnsi="Times New Roman"/>
              </w:rPr>
              <w:t>d)Written tests</w:t>
            </w:r>
          </w:p>
        </w:tc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14:paraId="2A211617" w14:textId="77777777" w:rsidR="00547246" w:rsidRPr="008B45E7" w:rsidRDefault="00547246" w:rsidP="00B73A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</w:p>
        </w:tc>
      </w:tr>
      <w:tr w:rsidR="00547246" w:rsidRPr="008B45E7" w14:paraId="0B299542" w14:textId="77777777" w:rsidTr="00551E5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14:paraId="41924A9C" w14:textId="77777777" w:rsidR="00547246" w:rsidRPr="008B45E7" w:rsidRDefault="00547246" w:rsidP="00B73A38">
            <w:pPr>
              <w:rPr>
                <w:rFonts w:ascii="Times New Roman" w:hAnsi="Times New Roman"/>
                <w:bCs w:val="0"/>
              </w:rPr>
            </w:pPr>
            <w:r>
              <w:rPr>
                <w:rFonts w:ascii="Times New Roman" w:hAnsi="Times New Roman"/>
                <w:bCs w:val="0"/>
              </w:rPr>
              <w:t>8</w:t>
            </w:r>
          </w:p>
        </w:tc>
        <w:tc>
          <w:tcPr>
            <w:tcW w:w="43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14:paraId="24452222" w14:textId="77777777" w:rsidR="00547246" w:rsidRPr="008B45E7" w:rsidRDefault="00547246" w:rsidP="00B73A38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3-5</w:t>
            </w:r>
          </w:p>
        </w:tc>
        <w:tc>
          <w:tcPr>
            <w:tcW w:w="146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14:paraId="0B3B3591" w14:textId="77777777" w:rsidR="00547246" w:rsidRPr="008B45E7" w:rsidRDefault="00547246" w:rsidP="00B73A38">
            <w:pPr>
              <w:ind w:left="-18" w:right="-108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  <w:b/>
              </w:rPr>
            </w:pPr>
            <w:r w:rsidRPr="004022EB">
              <w:rPr>
                <w:rFonts w:ascii="Times New Roman" w:hAnsi="Times New Roman"/>
                <w:b/>
              </w:rPr>
              <w:t>GAMES</w:t>
            </w:r>
          </w:p>
        </w:tc>
        <w:tc>
          <w:tcPr>
            <w:tcW w:w="97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14:paraId="7982AC87" w14:textId="77777777" w:rsidR="00547246" w:rsidRPr="008B45E7" w:rsidRDefault="00547246" w:rsidP="00B73A38">
            <w:pPr>
              <w:ind w:left="-18" w:right="-108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Dribbling in Soccer</w:t>
            </w:r>
          </w:p>
        </w:tc>
        <w:tc>
          <w:tcPr>
            <w:tcW w:w="315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14:paraId="2521A15E" w14:textId="77777777" w:rsidR="00547246" w:rsidRDefault="00547246" w:rsidP="00B73A38">
            <w:pPr>
              <w:ind w:right="-108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8845D2">
              <w:t xml:space="preserve">By the end of the </w:t>
            </w:r>
            <w:r>
              <w:t>Lesson</w:t>
            </w:r>
            <w:r w:rsidRPr="008845D2">
              <w:t>, the learner should be able to:</w:t>
            </w:r>
          </w:p>
          <w:p w14:paraId="16386366" w14:textId="77777777" w:rsidR="00547246" w:rsidRDefault="00547246" w:rsidP="00B73A38">
            <w:pPr>
              <w:ind w:right="-108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8845D2">
              <w:t>a)distinguish between  the single and double dribble in Soccer,</w:t>
            </w:r>
          </w:p>
          <w:p w14:paraId="0C4A0824" w14:textId="77777777" w:rsidR="00547246" w:rsidRDefault="00547246" w:rsidP="00B73A38">
            <w:pPr>
              <w:ind w:right="-108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8845D2">
              <w:t>b)perform the single and double dribble techniques in Soccer,</w:t>
            </w:r>
          </w:p>
          <w:p w14:paraId="0F26F684" w14:textId="77777777" w:rsidR="00547246" w:rsidRPr="008B45E7" w:rsidRDefault="00547246" w:rsidP="00B73A38">
            <w:pPr>
              <w:ind w:right="-108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8845D2">
              <w:t>c)appreciate each other while practising the single and double dribble techniques in Socce</w:t>
            </w:r>
            <w:r>
              <w:t>r</w:t>
            </w:r>
          </w:p>
        </w:tc>
        <w:tc>
          <w:tcPr>
            <w:tcW w:w="340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14:paraId="64CBEA96" w14:textId="77777777" w:rsidR="00547246" w:rsidRDefault="00547246" w:rsidP="00B73A38">
            <w:pPr>
              <w:ind w:right="-108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8845D2">
              <w:t>The learner is guided to:</w:t>
            </w:r>
          </w:p>
          <w:p w14:paraId="7DF36504" w14:textId="77777777" w:rsidR="00547246" w:rsidRDefault="00547246" w:rsidP="00B73A38">
            <w:pPr>
              <w:ind w:right="-108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  <w:p w14:paraId="7D773333" w14:textId="77777777" w:rsidR="00547246" w:rsidRDefault="00547246" w:rsidP="00B73A38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right="-108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8845D2">
              <w:t>Demonstrate the single and double dribble skills in Soccer;</w:t>
            </w:r>
          </w:p>
          <w:p w14:paraId="60F42955" w14:textId="77777777" w:rsidR="00547246" w:rsidRDefault="00547246" w:rsidP="00B73A38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right="-108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8845D2">
              <w:t xml:space="preserve">Use drills to practise single and double dribble </w:t>
            </w:r>
          </w:p>
          <w:p w14:paraId="11E27AD2" w14:textId="77777777" w:rsidR="00547246" w:rsidRPr="008B45E7" w:rsidRDefault="00547246" w:rsidP="00B73A38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right="-108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8845D2">
              <w:t>Practise combining the double and single dribble in a mini Soccer game</w:t>
            </w:r>
          </w:p>
        </w:tc>
        <w:tc>
          <w:tcPr>
            <w:tcW w:w="144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14:paraId="388E9511" w14:textId="77777777" w:rsidR="00547246" w:rsidRDefault="00547246" w:rsidP="00B73A38">
            <w:pPr>
              <w:pStyle w:val="ListParagraph"/>
              <w:spacing w:after="0" w:line="240" w:lineRule="auto"/>
              <w:ind w:left="-18" w:right="-108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8845D2">
              <w:t>When are the double and si</w:t>
            </w:r>
            <w:r>
              <w:t>ngle dribbles useful in Soccer?</w:t>
            </w:r>
          </w:p>
          <w:p w14:paraId="50F991A7" w14:textId="77777777" w:rsidR="00547246" w:rsidRDefault="00547246" w:rsidP="00B73A38">
            <w:pPr>
              <w:pStyle w:val="ListParagraph"/>
              <w:spacing w:after="0" w:line="240" w:lineRule="auto"/>
              <w:ind w:left="-18" w:right="-108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  <w:p w14:paraId="1155A3C4" w14:textId="77777777" w:rsidR="00547246" w:rsidRDefault="00547246" w:rsidP="00B73A38">
            <w:pPr>
              <w:pStyle w:val="ListParagraph"/>
              <w:spacing w:after="0" w:line="240" w:lineRule="auto"/>
              <w:ind w:left="-18" w:right="-108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  <w:p w14:paraId="1D783F7E" w14:textId="77777777" w:rsidR="00547246" w:rsidRPr="008B45E7" w:rsidRDefault="00547246" w:rsidP="00B73A38">
            <w:pPr>
              <w:pStyle w:val="ListParagraph"/>
              <w:spacing w:after="0" w:line="240" w:lineRule="auto"/>
              <w:ind w:left="-18" w:right="-108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8845D2">
              <w:t>Which movement patterns can be created when dribbling in soccer?</w:t>
            </w:r>
          </w:p>
        </w:tc>
        <w:tc>
          <w:tcPr>
            <w:tcW w:w="1294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14:paraId="29287B79" w14:textId="77777777" w:rsidR="00547246" w:rsidRDefault="00547246" w:rsidP="00B73A38">
            <w:pPr>
              <w:pStyle w:val="ListParagraph"/>
              <w:spacing w:after="0" w:line="240" w:lineRule="auto"/>
              <w:ind w:left="-18" w:right="-108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330C71">
              <w:t>a)Open places or marked fields</w:t>
            </w:r>
          </w:p>
          <w:p w14:paraId="11159B5D" w14:textId="77777777" w:rsidR="00547246" w:rsidRDefault="00547246" w:rsidP="00B73A38">
            <w:pPr>
              <w:pStyle w:val="ListParagraph"/>
              <w:spacing w:after="0" w:line="240" w:lineRule="auto"/>
              <w:ind w:left="-18" w:right="-108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330C71">
              <w:t>b)ICT devices</w:t>
            </w:r>
          </w:p>
          <w:p w14:paraId="04F6006D" w14:textId="77777777" w:rsidR="00547246" w:rsidRDefault="00547246" w:rsidP="00B73A38">
            <w:pPr>
              <w:pStyle w:val="ListParagraph"/>
              <w:spacing w:after="0" w:line="240" w:lineRule="auto"/>
              <w:ind w:left="-18" w:right="-108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330C71">
              <w:t>c)Basketball balls</w:t>
            </w:r>
          </w:p>
          <w:p w14:paraId="6C7B0D91" w14:textId="77777777" w:rsidR="00547246" w:rsidRDefault="00547246" w:rsidP="00B73A38">
            <w:pPr>
              <w:pStyle w:val="ListParagraph"/>
              <w:spacing w:after="0" w:line="240" w:lineRule="auto"/>
              <w:ind w:left="-18" w:right="-108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  <w:p w14:paraId="47C467D1" w14:textId="77777777" w:rsidR="00547246" w:rsidRDefault="00547246" w:rsidP="00B73A38">
            <w:pPr>
              <w:pStyle w:val="ListParagraph"/>
              <w:spacing w:after="0" w:line="240" w:lineRule="auto"/>
              <w:ind w:left="-18" w:right="-108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330C71">
              <w:t>d)Soccer balls</w:t>
            </w:r>
          </w:p>
          <w:p w14:paraId="54CF8561" w14:textId="77777777" w:rsidR="00547246" w:rsidRDefault="00547246" w:rsidP="00B73A38">
            <w:pPr>
              <w:pStyle w:val="ListParagraph"/>
              <w:spacing w:after="0" w:line="240" w:lineRule="auto"/>
              <w:ind w:left="-18" w:right="-108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  <w:p w14:paraId="383CCCE1" w14:textId="77777777" w:rsidR="00547246" w:rsidRDefault="00547246" w:rsidP="00B73A38">
            <w:pPr>
              <w:pStyle w:val="ListParagraph"/>
              <w:spacing w:after="0" w:line="240" w:lineRule="auto"/>
              <w:ind w:left="-18" w:right="-108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330C71">
              <w:t>e)Whistle</w:t>
            </w:r>
          </w:p>
          <w:p w14:paraId="0F8CAA22" w14:textId="77777777" w:rsidR="00547246" w:rsidRPr="008B45E7" w:rsidRDefault="00547246" w:rsidP="00B73A38">
            <w:pPr>
              <w:pStyle w:val="ListParagraph"/>
              <w:spacing w:after="0" w:line="240" w:lineRule="auto"/>
              <w:ind w:left="-18" w:right="-108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JKF, Physical Education And Sports, Grade 8 Learners Book, Pg.16-17</w:t>
            </w:r>
          </w:p>
        </w:tc>
        <w:tc>
          <w:tcPr>
            <w:tcW w:w="1064" w:type="dxa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14:paraId="22679E63" w14:textId="77777777" w:rsidR="00547246" w:rsidRDefault="00547246" w:rsidP="00B73A38">
            <w:pPr>
              <w:ind w:left="-18" w:right="-108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330C71">
              <w:rPr>
                <w:rFonts w:ascii="Times New Roman" w:hAnsi="Times New Roman"/>
              </w:rPr>
              <w:t>a)Oral questions</w:t>
            </w:r>
          </w:p>
          <w:p w14:paraId="7C34131A" w14:textId="77777777" w:rsidR="00547246" w:rsidRDefault="00547246" w:rsidP="00B73A38">
            <w:pPr>
              <w:ind w:left="-18" w:right="-108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</w:rPr>
            </w:pPr>
          </w:p>
          <w:p w14:paraId="74CDD629" w14:textId="77777777" w:rsidR="00547246" w:rsidRDefault="00547246" w:rsidP="00B73A38">
            <w:pPr>
              <w:ind w:left="-18" w:right="-108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330C71">
              <w:rPr>
                <w:rFonts w:ascii="Times New Roman" w:hAnsi="Times New Roman"/>
              </w:rPr>
              <w:t>b)Practicals</w:t>
            </w:r>
          </w:p>
          <w:p w14:paraId="179DDDB4" w14:textId="77777777" w:rsidR="00547246" w:rsidRDefault="00547246" w:rsidP="00B73A38">
            <w:pPr>
              <w:ind w:left="-18" w:right="-108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</w:rPr>
            </w:pPr>
          </w:p>
          <w:p w14:paraId="1E4F1125" w14:textId="77777777" w:rsidR="00547246" w:rsidRDefault="00547246" w:rsidP="00B73A38">
            <w:pPr>
              <w:ind w:left="-18" w:right="-108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330C71">
              <w:rPr>
                <w:rFonts w:ascii="Times New Roman" w:hAnsi="Times New Roman"/>
              </w:rPr>
              <w:t>c)Observation checklist</w:t>
            </w:r>
          </w:p>
          <w:p w14:paraId="5A51683F" w14:textId="77777777" w:rsidR="00547246" w:rsidRDefault="00547246" w:rsidP="00B73A38">
            <w:pPr>
              <w:ind w:left="-18" w:right="-108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</w:rPr>
            </w:pPr>
          </w:p>
          <w:p w14:paraId="00190E62" w14:textId="77777777" w:rsidR="00547246" w:rsidRPr="008B45E7" w:rsidRDefault="00547246" w:rsidP="00B73A38">
            <w:pPr>
              <w:ind w:left="-18" w:right="-108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330C71">
              <w:rPr>
                <w:rFonts w:ascii="Times New Roman" w:hAnsi="Times New Roman"/>
              </w:rPr>
              <w:t>d)Written tests</w:t>
            </w:r>
          </w:p>
        </w:tc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14:paraId="5C4982BE" w14:textId="77777777" w:rsidR="00547246" w:rsidRPr="008B45E7" w:rsidRDefault="00547246" w:rsidP="00B73A38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</w:rPr>
            </w:pPr>
          </w:p>
        </w:tc>
      </w:tr>
      <w:tr w:rsidR="00547246" w:rsidRPr="008B45E7" w14:paraId="72EF0C25" w14:textId="77777777" w:rsidTr="00551E5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14:paraId="554FCB1C" w14:textId="77777777" w:rsidR="00547246" w:rsidRPr="008B45E7" w:rsidRDefault="00547246" w:rsidP="00B73A38">
            <w:pPr>
              <w:rPr>
                <w:rFonts w:ascii="Times New Roman" w:hAnsi="Times New Roman"/>
                <w:bCs w:val="0"/>
              </w:rPr>
            </w:pPr>
            <w:r>
              <w:rPr>
                <w:rFonts w:ascii="Times New Roman" w:hAnsi="Times New Roman"/>
                <w:bCs w:val="0"/>
              </w:rPr>
              <w:t>9</w:t>
            </w:r>
          </w:p>
        </w:tc>
        <w:tc>
          <w:tcPr>
            <w:tcW w:w="43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14:paraId="712FCB9C" w14:textId="77777777" w:rsidR="00547246" w:rsidRPr="008B45E7" w:rsidRDefault="00547246" w:rsidP="00B73A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1-2</w:t>
            </w:r>
          </w:p>
        </w:tc>
        <w:tc>
          <w:tcPr>
            <w:tcW w:w="146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14:paraId="51A302BA" w14:textId="77777777" w:rsidR="00547246" w:rsidRPr="008B45E7" w:rsidRDefault="00547246" w:rsidP="00B73A38">
            <w:pPr>
              <w:ind w:left="-18" w:right="-10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/>
              </w:rPr>
            </w:pPr>
            <w:r w:rsidRPr="004022EB">
              <w:rPr>
                <w:rFonts w:ascii="Times New Roman" w:hAnsi="Times New Roman"/>
                <w:b/>
              </w:rPr>
              <w:t>GAMES</w:t>
            </w:r>
          </w:p>
        </w:tc>
        <w:tc>
          <w:tcPr>
            <w:tcW w:w="97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14:paraId="75AC7880" w14:textId="77777777" w:rsidR="00547246" w:rsidRPr="008B45E7" w:rsidRDefault="00547246" w:rsidP="00B73A38">
            <w:pPr>
              <w:ind w:left="-18" w:right="-10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Dodging and Marking in Soccer</w:t>
            </w:r>
          </w:p>
        </w:tc>
        <w:tc>
          <w:tcPr>
            <w:tcW w:w="315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14:paraId="7497CC05" w14:textId="77777777" w:rsidR="00547246" w:rsidRDefault="00547246" w:rsidP="00B73A38">
            <w:pPr>
              <w:ind w:right="-10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CC49C5">
              <w:t xml:space="preserve">By the end of the </w:t>
            </w:r>
            <w:r>
              <w:t>Lesson</w:t>
            </w:r>
            <w:r w:rsidRPr="00CC49C5">
              <w:t>, the learner should be able to:</w:t>
            </w:r>
          </w:p>
          <w:p w14:paraId="7E7AD007" w14:textId="77777777" w:rsidR="00547246" w:rsidRDefault="00547246" w:rsidP="00B73A38">
            <w:pPr>
              <w:ind w:right="-10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488B9241" w14:textId="77777777" w:rsidR="00547246" w:rsidRDefault="00547246" w:rsidP="00B73A38">
            <w:pPr>
              <w:ind w:right="-10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CC49C5">
              <w:t>a)establish the basic stance and movement for dodging and marking in Soccer,</w:t>
            </w:r>
          </w:p>
          <w:p w14:paraId="2D76AF3E" w14:textId="77777777" w:rsidR="00547246" w:rsidRDefault="00547246" w:rsidP="00B73A38">
            <w:pPr>
              <w:ind w:right="-10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3D2D9904" w14:textId="77777777" w:rsidR="00547246" w:rsidRDefault="00547246" w:rsidP="00B73A38">
            <w:pPr>
              <w:ind w:right="-10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CC49C5">
              <w:t>b)perform the basic stance and movement i</w:t>
            </w:r>
            <w:r>
              <w:t>n dodging and marking in Soccer</w:t>
            </w:r>
          </w:p>
          <w:p w14:paraId="195410D6" w14:textId="77777777" w:rsidR="00547246" w:rsidRDefault="00547246" w:rsidP="00B73A38">
            <w:pPr>
              <w:ind w:right="-10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4916A82D" w14:textId="77777777" w:rsidR="00547246" w:rsidRPr="008B45E7" w:rsidRDefault="00547246" w:rsidP="00B73A38">
            <w:pPr>
              <w:ind w:right="-10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c</w:t>
            </w:r>
            <w:r w:rsidRPr="00CC49C5">
              <w:t>) Appraise each other's efforts while practising the dodging and marking skills.</w:t>
            </w:r>
          </w:p>
        </w:tc>
        <w:tc>
          <w:tcPr>
            <w:tcW w:w="340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14:paraId="053E964D" w14:textId="77777777" w:rsidR="00547246" w:rsidRDefault="00547246" w:rsidP="00B73A38">
            <w:pPr>
              <w:ind w:right="-10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CC49C5">
              <w:t xml:space="preserve">The learner is guided to: </w:t>
            </w:r>
          </w:p>
          <w:p w14:paraId="4D18B42E" w14:textId="77777777" w:rsidR="00547246" w:rsidRDefault="00547246" w:rsidP="00B73A38">
            <w:pPr>
              <w:pStyle w:val="ListParagraph"/>
              <w:spacing w:after="0" w:line="240" w:lineRule="auto"/>
              <w:ind w:left="450" w:right="-10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47C528FE" w14:textId="77777777" w:rsidR="00547246" w:rsidRDefault="00547246" w:rsidP="00B73A38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right="-10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CC49C5">
              <w:t>Watch video clips and observe execution of the basic stance and movement for dodging and marking</w:t>
            </w:r>
          </w:p>
          <w:p w14:paraId="71C281C5" w14:textId="77777777" w:rsidR="00547246" w:rsidRDefault="00547246" w:rsidP="00B73A38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right="-10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CC49C5">
              <w:t>Demonstrate the basic stance and movement for dodging and marking</w:t>
            </w:r>
          </w:p>
          <w:p w14:paraId="4DF9592D" w14:textId="77777777" w:rsidR="00547246" w:rsidRDefault="00547246" w:rsidP="00B73A38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right="-10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CC49C5">
              <w:t>Use drills to practise dodging and marking to enhance skills learnt</w:t>
            </w:r>
          </w:p>
          <w:p w14:paraId="71DF01DD" w14:textId="77777777" w:rsidR="00547246" w:rsidRPr="008B45E7" w:rsidRDefault="00547246" w:rsidP="00B73A38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right="-10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CC49C5">
              <w:t>Play a mini Soccer game while observing safety of self and others</w:t>
            </w:r>
          </w:p>
        </w:tc>
        <w:tc>
          <w:tcPr>
            <w:tcW w:w="144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14:paraId="1357786B" w14:textId="77777777" w:rsidR="00547246" w:rsidRDefault="00547246" w:rsidP="00B73A38">
            <w:pPr>
              <w:pStyle w:val="ListParagraph"/>
              <w:numPr>
                <w:ilvl w:val="0"/>
                <w:numId w:val="20"/>
              </w:numPr>
              <w:spacing w:after="0" w:line="240" w:lineRule="auto"/>
              <w:ind w:right="-10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CC49C5">
              <w:t xml:space="preserve">What is the role of basic stance and movement for </w:t>
            </w:r>
            <w:r>
              <w:t>dodging and marking in Soccer?</w:t>
            </w:r>
          </w:p>
          <w:p w14:paraId="1DB36189" w14:textId="77777777" w:rsidR="00547246" w:rsidRDefault="00547246" w:rsidP="00B73A38">
            <w:pPr>
              <w:pStyle w:val="ListParagraph"/>
              <w:spacing w:after="0" w:line="240" w:lineRule="auto"/>
              <w:ind w:left="342" w:right="-10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05B1953F" w14:textId="77777777" w:rsidR="00547246" w:rsidRDefault="00547246" w:rsidP="00B73A38">
            <w:pPr>
              <w:pStyle w:val="ListParagraph"/>
              <w:numPr>
                <w:ilvl w:val="0"/>
                <w:numId w:val="20"/>
              </w:numPr>
              <w:spacing w:after="0" w:line="240" w:lineRule="auto"/>
              <w:ind w:right="-10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CC49C5">
              <w:t>Why is dodging and marking</w:t>
            </w:r>
            <w:r w:rsidRPr="00157D68">
              <w:t xml:space="preserve"> important in a Soccer game?</w:t>
            </w:r>
          </w:p>
          <w:p w14:paraId="08B74883" w14:textId="77777777" w:rsidR="00547246" w:rsidRPr="00CC49C5" w:rsidRDefault="00547246" w:rsidP="00B73A3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294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14:paraId="7A658D06" w14:textId="77777777" w:rsidR="00547246" w:rsidRDefault="00547246" w:rsidP="00B73A38">
            <w:pPr>
              <w:pStyle w:val="ListParagraph"/>
              <w:spacing w:after="0" w:line="240" w:lineRule="auto"/>
              <w:ind w:left="-18" w:right="-10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30C71">
              <w:t>a)Open places or marked fields</w:t>
            </w:r>
          </w:p>
          <w:p w14:paraId="24E00B4E" w14:textId="77777777" w:rsidR="00547246" w:rsidRDefault="00547246" w:rsidP="00B73A38">
            <w:pPr>
              <w:pStyle w:val="ListParagraph"/>
              <w:spacing w:after="0" w:line="240" w:lineRule="auto"/>
              <w:ind w:left="-18" w:right="-10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30C71">
              <w:t>b)ICT devices</w:t>
            </w:r>
          </w:p>
          <w:p w14:paraId="421E6702" w14:textId="77777777" w:rsidR="00547246" w:rsidRDefault="00547246" w:rsidP="00B73A38">
            <w:pPr>
              <w:pStyle w:val="ListParagraph"/>
              <w:spacing w:after="0" w:line="240" w:lineRule="auto"/>
              <w:ind w:left="-18" w:right="-10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30C71">
              <w:t>c)Basketball balls</w:t>
            </w:r>
          </w:p>
          <w:p w14:paraId="23628FFF" w14:textId="77777777" w:rsidR="00547246" w:rsidRDefault="00547246" w:rsidP="00B73A38">
            <w:pPr>
              <w:pStyle w:val="ListParagraph"/>
              <w:spacing w:after="0" w:line="240" w:lineRule="auto"/>
              <w:ind w:left="-18" w:right="-10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173ADC11" w14:textId="77777777" w:rsidR="00547246" w:rsidRDefault="00547246" w:rsidP="00B73A38">
            <w:pPr>
              <w:pStyle w:val="ListParagraph"/>
              <w:spacing w:after="0" w:line="240" w:lineRule="auto"/>
              <w:ind w:left="-18" w:right="-10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30C71">
              <w:t>d)Soccer balls</w:t>
            </w:r>
          </w:p>
          <w:p w14:paraId="48193504" w14:textId="77777777" w:rsidR="00547246" w:rsidRDefault="00547246" w:rsidP="00B73A38">
            <w:pPr>
              <w:pStyle w:val="ListParagraph"/>
              <w:spacing w:after="0" w:line="240" w:lineRule="auto"/>
              <w:ind w:left="-18" w:right="-10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0A13C72D" w14:textId="77777777" w:rsidR="00547246" w:rsidRDefault="00547246" w:rsidP="00B73A38">
            <w:pPr>
              <w:pStyle w:val="ListParagraph"/>
              <w:spacing w:after="0" w:line="240" w:lineRule="auto"/>
              <w:ind w:left="-18" w:right="-10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30C71">
              <w:t>e)Whistle</w:t>
            </w:r>
          </w:p>
          <w:p w14:paraId="33CCD254" w14:textId="77777777" w:rsidR="00547246" w:rsidRPr="008B45E7" w:rsidRDefault="00547246" w:rsidP="00B73A38">
            <w:pPr>
              <w:pStyle w:val="ListParagraph"/>
              <w:spacing w:after="0" w:line="240" w:lineRule="auto"/>
              <w:ind w:left="-18" w:right="-10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JKF, Physical Education And Sports, Grade 8 Learners Book, Pg.18</w:t>
            </w:r>
          </w:p>
        </w:tc>
        <w:tc>
          <w:tcPr>
            <w:tcW w:w="1064" w:type="dxa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14:paraId="53ADB735" w14:textId="77777777" w:rsidR="00547246" w:rsidRDefault="00547246" w:rsidP="00B73A38">
            <w:pPr>
              <w:ind w:left="-18" w:right="-10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330C71">
              <w:rPr>
                <w:rFonts w:ascii="Times New Roman" w:hAnsi="Times New Roman"/>
              </w:rPr>
              <w:t>a)Oral questions</w:t>
            </w:r>
          </w:p>
          <w:p w14:paraId="4A5A4C29" w14:textId="77777777" w:rsidR="00547246" w:rsidRDefault="00547246" w:rsidP="00B73A38">
            <w:pPr>
              <w:ind w:left="-18" w:right="-10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</w:p>
          <w:p w14:paraId="0528ADEB" w14:textId="77777777" w:rsidR="00547246" w:rsidRDefault="00547246" w:rsidP="00B73A38">
            <w:pPr>
              <w:ind w:left="-18" w:right="-10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330C71">
              <w:rPr>
                <w:rFonts w:ascii="Times New Roman" w:hAnsi="Times New Roman"/>
              </w:rPr>
              <w:t>b)Practicals</w:t>
            </w:r>
          </w:p>
          <w:p w14:paraId="04A4CEDE" w14:textId="77777777" w:rsidR="00547246" w:rsidRDefault="00547246" w:rsidP="00B73A38">
            <w:pPr>
              <w:ind w:left="-18" w:right="-10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</w:p>
          <w:p w14:paraId="41A0BA7E" w14:textId="77777777" w:rsidR="00547246" w:rsidRDefault="00547246" w:rsidP="00B73A38">
            <w:pPr>
              <w:ind w:left="-18" w:right="-10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330C71">
              <w:rPr>
                <w:rFonts w:ascii="Times New Roman" w:hAnsi="Times New Roman"/>
              </w:rPr>
              <w:t>c)Observation checklist</w:t>
            </w:r>
          </w:p>
          <w:p w14:paraId="4E1F552E" w14:textId="77777777" w:rsidR="00547246" w:rsidRDefault="00547246" w:rsidP="00B73A38">
            <w:pPr>
              <w:ind w:left="-18" w:right="-10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</w:p>
          <w:p w14:paraId="2313A4A6" w14:textId="77777777" w:rsidR="00547246" w:rsidRPr="008B45E7" w:rsidRDefault="00547246" w:rsidP="00B73A38">
            <w:pPr>
              <w:ind w:left="-18" w:right="-10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330C71">
              <w:rPr>
                <w:rFonts w:ascii="Times New Roman" w:hAnsi="Times New Roman"/>
              </w:rPr>
              <w:t>d)Written tests</w:t>
            </w:r>
          </w:p>
        </w:tc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14:paraId="43A02D1A" w14:textId="77777777" w:rsidR="00547246" w:rsidRPr="008B45E7" w:rsidRDefault="00547246" w:rsidP="00B73A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</w:p>
        </w:tc>
      </w:tr>
      <w:tr w:rsidR="00547246" w:rsidRPr="008B45E7" w14:paraId="2E2FB878" w14:textId="77777777" w:rsidTr="00551E5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14:paraId="57B1CF24" w14:textId="77777777" w:rsidR="00547246" w:rsidRPr="008B45E7" w:rsidRDefault="00547246" w:rsidP="00B73A38">
            <w:pPr>
              <w:rPr>
                <w:rFonts w:ascii="Times New Roman" w:hAnsi="Times New Roman"/>
                <w:bCs w:val="0"/>
              </w:rPr>
            </w:pPr>
            <w:r>
              <w:rPr>
                <w:rFonts w:ascii="Times New Roman" w:hAnsi="Times New Roman"/>
                <w:bCs w:val="0"/>
              </w:rPr>
              <w:t>9</w:t>
            </w:r>
          </w:p>
        </w:tc>
        <w:tc>
          <w:tcPr>
            <w:tcW w:w="43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14:paraId="5B6480E7" w14:textId="77777777" w:rsidR="00547246" w:rsidRPr="008B45E7" w:rsidRDefault="00547246" w:rsidP="00B73A38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3-5</w:t>
            </w:r>
          </w:p>
        </w:tc>
        <w:tc>
          <w:tcPr>
            <w:tcW w:w="146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14:paraId="39B1FC2E" w14:textId="77777777" w:rsidR="00547246" w:rsidRPr="008B45E7" w:rsidRDefault="00547246" w:rsidP="00B73A38">
            <w:pPr>
              <w:ind w:left="-18" w:right="-108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  <w:b/>
              </w:rPr>
            </w:pPr>
            <w:r w:rsidRPr="004022EB">
              <w:rPr>
                <w:rFonts w:ascii="Times New Roman" w:hAnsi="Times New Roman"/>
                <w:b/>
              </w:rPr>
              <w:t>GAMES</w:t>
            </w:r>
          </w:p>
        </w:tc>
        <w:tc>
          <w:tcPr>
            <w:tcW w:w="97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14:paraId="7C243784" w14:textId="77777777" w:rsidR="00547246" w:rsidRPr="008B45E7" w:rsidRDefault="00547246" w:rsidP="00B73A38">
            <w:pPr>
              <w:ind w:left="-18" w:right="-108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  <w:b/>
              </w:rPr>
            </w:pPr>
            <w:r w:rsidRPr="00157D68">
              <w:rPr>
                <w:rFonts w:ascii="Times New Roman" w:hAnsi="Times New Roman"/>
                <w:b/>
              </w:rPr>
              <w:t>Tackling in soccer</w:t>
            </w:r>
          </w:p>
        </w:tc>
        <w:tc>
          <w:tcPr>
            <w:tcW w:w="315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14:paraId="1472B5BF" w14:textId="77777777" w:rsidR="00547246" w:rsidRDefault="00547246" w:rsidP="00B73A38">
            <w:pPr>
              <w:ind w:right="-108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157D68">
              <w:t xml:space="preserve">By the end of the </w:t>
            </w:r>
            <w:r>
              <w:t>Lesson</w:t>
            </w:r>
            <w:r w:rsidRPr="00157D68">
              <w:t>, the learner should be able to:</w:t>
            </w:r>
          </w:p>
          <w:p w14:paraId="0FB31E5B" w14:textId="77777777" w:rsidR="00547246" w:rsidRDefault="00547246" w:rsidP="00B73A38">
            <w:pPr>
              <w:ind w:right="-108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157D68">
              <w:t>a)compare the block and slide tackling techniques in Soccer,</w:t>
            </w:r>
          </w:p>
          <w:p w14:paraId="65A044D9" w14:textId="77777777" w:rsidR="00547246" w:rsidRDefault="00547246" w:rsidP="00B73A38">
            <w:pPr>
              <w:ind w:right="-108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157D68">
              <w:t>b)perform the block and slide tackling techniques in Soccer,</w:t>
            </w:r>
          </w:p>
          <w:p w14:paraId="507E3716" w14:textId="77777777" w:rsidR="00547246" w:rsidRPr="008B45E7" w:rsidRDefault="00547246" w:rsidP="00B73A38">
            <w:pPr>
              <w:ind w:right="-108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157D68">
              <w:t>c)value each other's efforts while practising the tackling techniques in Soccer</w:t>
            </w:r>
          </w:p>
        </w:tc>
        <w:tc>
          <w:tcPr>
            <w:tcW w:w="340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14:paraId="1514234F" w14:textId="77777777" w:rsidR="00547246" w:rsidRDefault="00547246" w:rsidP="00B73A38">
            <w:pPr>
              <w:ind w:right="-108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910259">
              <w:t>The learner is guided to:</w:t>
            </w:r>
          </w:p>
          <w:p w14:paraId="409B38C9" w14:textId="77777777" w:rsidR="00547246" w:rsidRPr="00910259" w:rsidRDefault="00547246" w:rsidP="00B73A38">
            <w:pPr>
              <w:ind w:right="-108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  <w:p w14:paraId="1DDE3B82" w14:textId="77777777" w:rsidR="00547246" w:rsidRPr="00910259" w:rsidRDefault="00547246" w:rsidP="00B73A38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ind w:right="-108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910259">
              <w:t>Watch a video clip on the block and slide tackles in Soccer;</w:t>
            </w:r>
          </w:p>
          <w:p w14:paraId="719D9E73" w14:textId="77777777" w:rsidR="00547246" w:rsidRPr="00910259" w:rsidRDefault="00547246" w:rsidP="00B73A38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ind w:right="-108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910259">
              <w:t>Demonstrate the block and slide tackling techniques in Soccer;</w:t>
            </w:r>
          </w:p>
          <w:p w14:paraId="46D492C5" w14:textId="77777777" w:rsidR="00547246" w:rsidRPr="00910259" w:rsidRDefault="00547246" w:rsidP="00B73A38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ind w:right="-108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910259">
              <w:t>Use drills to practise block and slide tackling techniques;</w:t>
            </w:r>
          </w:p>
          <w:p w14:paraId="640F661B" w14:textId="77777777" w:rsidR="00547246" w:rsidRPr="008B45E7" w:rsidRDefault="00547246" w:rsidP="00B73A38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ind w:right="-108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</w:rPr>
            </w:pPr>
            <w:r w:rsidRPr="00910259">
              <w:t>Play a mini Soccer game while applying the block and slide tackles for fun and enjoyment</w:t>
            </w:r>
          </w:p>
        </w:tc>
        <w:tc>
          <w:tcPr>
            <w:tcW w:w="144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14:paraId="3DCD1225" w14:textId="77777777" w:rsidR="00547246" w:rsidRDefault="00547246" w:rsidP="00B73A38">
            <w:pPr>
              <w:ind w:right="-108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157D68">
              <w:t>Why is tackling in Soccer important in ini</w:t>
            </w:r>
            <w:r>
              <w:t>tiating an offensive movement?</w:t>
            </w:r>
          </w:p>
          <w:p w14:paraId="7F3DE456" w14:textId="77777777" w:rsidR="00547246" w:rsidRDefault="00547246" w:rsidP="00B73A38">
            <w:pPr>
              <w:ind w:right="-108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  <w:p w14:paraId="046DC1B7" w14:textId="77777777" w:rsidR="00547246" w:rsidRDefault="00547246" w:rsidP="00B73A38">
            <w:pPr>
              <w:ind w:right="-108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  <w:p w14:paraId="01AD305F" w14:textId="77777777" w:rsidR="00547246" w:rsidRDefault="00547246" w:rsidP="00B73A38">
            <w:pPr>
              <w:ind w:right="-108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  <w:p w14:paraId="6C256A66" w14:textId="77777777" w:rsidR="00547246" w:rsidRPr="008B45E7" w:rsidRDefault="00547246" w:rsidP="00B73A38">
            <w:pPr>
              <w:ind w:right="-108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157D68">
              <w:t>When is a tackle regarded rough or illegal in Soccer?</w:t>
            </w:r>
          </w:p>
        </w:tc>
        <w:tc>
          <w:tcPr>
            <w:tcW w:w="1294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14:paraId="726FCC9B" w14:textId="77777777" w:rsidR="00547246" w:rsidRDefault="00547246" w:rsidP="00B73A38">
            <w:pPr>
              <w:pStyle w:val="ListParagraph"/>
              <w:spacing w:after="0" w:line="240" w:lineRule="auto"/>
              <w:ind w:left="-18" w:right="-108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330C71">
              <w:t>a)Open places or marked fields</w:t>
            </w:r>
          </w:p>
          <w:p w14:paraId="46094953" w14:textId="77777777" w:rsidR="00547246" w:rsidRDefault="00547246" w:rsidP="00B73A38">
            <w:pPr>
              <w:pStyle w:val="ListParagraph"/>
              <w:spacing w:after="0" w:line="240" w:lineRule="auto"/>
              <w:ind w:left="-18" w:right="-108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330C71">
              <w:t>b)ICT devices</w:t>
            </w:r>
          </w:p>
          <w:p w14:paraId="6D4EC818" w14:textId="77777777" w:rsidR="00547246" w:rsidRDefault="00547246" w:rsidP="00B73A38">
            <w:pPr>
              <w:pStyle w:val="ListParagraph"/>
              <w:spacing w:after="0" w:line="240" w:lineRule="auto"/>
              <w:ind w:left="-18" w:right="-108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330C71">
              <w:t>c)Basketball balls</w:t>
            </w:r>
          </w:p>
          <w:p w14:paraId="025F43D9" w14:textId="77777777" w:rsidR="00547246" w:rsidRDefault="00547246" w:rsidP="00B73A38">
            <w:pPr>
              <w:pStyle w:val="ListParagraph"/>
              <w:spacing w:after="0" w:line="240" w:lineRule="auto"/>
              <w:ind w:left="-18" w:right="-108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  <w:p w14:paraId="1BBA8A84" w14:textId="77777777" w:rsidR="00547246" w:rsidRDefault="00547246" w:rsidP="00B73A38">
            <w:pPr>
              <w:pStyle w:val="ListParagraph"/>
              <w:spacing w:after="0" w:line="240" w:lineRule="auto"/>
              <w:ind w:left="-18" w:right="-108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330C71">
              <w:t>d)Soccer balls</w:t>
            </w:r>
          </w:p>
          <w:p w14:paraId="5E60A3A6" w14:textId="77777777" w:rsidR="00547246" w:rsidRDefault="00547246" w:rsidP="00B73A38">
            <w:pPr>
              <w:pStyle w:val="ListParagraph"/>
              <w:spacing w:after="0" w:line="240" w:lineRule="auto"/>
              <w:ind w:left="-18" w:right="-108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  <w:p w14:paraId="3C7302E7" w14:textId="77777777" w:rsidR="00547246" w:rsidRDefault="00547246" w:rsidP="00B73A38">
            <w:pPr>
              <w:pStyle w:val="ListParagraph"/>
              <w:spacing w:after="0" w:line="240" w:lineRule="auto"/>
              <w:ind w:left="-18" w:right="-108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330C71">
              <w:t>e)Whistle</w:t>
            </w:r>
          </w:p>
          <w:p w14:paraId="23432B77" w14:textId="77777777" w:rsidR="00547246" w:rsidRPr="008B45E7" w:rsidRDefault="00547246" w:rsidP="00B73A38">
            <w:pPr>
              <w:pStyle w:val="ListParagraph"/>
              <w:spacing w:after="0" w:line="240" w:lineRule="auto"/>
              <w:ind w:left="-18" w:right="-108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JKF, Physical Education And Sports, Grade 8 Learners Book, Pg.19</w:t>
            </w:r>
          </w:p>
        </w:tc>
        <w:tc>
          <w:tcPr>
            <w:tcW w:w="1064" w:type="dxa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14:paraId="62E73C03" w14:textId="77777777" w:rsidR="00547246" w:rsidRDefault="00547246" w:rsidP="00B73A38">
            <w:pPr>
              <w:ind w:left="-18" w:right="-108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330C71">
              <w:rPr>
                <w:rFonts w:ascii="Times New Roman" w:hAnsi="Times New Roman"/>
              </w:rPr>
              <w:t>a)Oral questions</w:t>
            </w:r>
          </w:p>
          <w:p w14:paraId="5BF61961" w14:textId="77777777" w:rsidR="00547246" w:rsidRDefault="00547246" w:rsidP="00B73A38">
            <w:pPr>
              <w:ind w:left="-18" w:right="-108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</w:rPr>
            </w:pPr>
          </w:p>
          <w:p w14:paraId="0B38735C" w14:textId="77777777" w:rsidR="00547246" w:rsidRDefault="00547246" w:rsidP="00B73A38">
            <w:pPr>
              <w:ind w:left="-18" w:right="-108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330C71">
              <w:rPr>
                <w:rFonts w:ascii="Times New Roman" w:hAnsi="Times New Roman"/>
              </w:rPr>
              <w:t>b)Practicals</w:t>
            </w:r>
          </w:p>
          <w:p w14:paraId="0FAE5117" w14:textId="77777777" w:rsidR="00547246" w:rsidRDefault="00547246" w:rsidP="00B73A38">
            <w:pPr>
              <w:ind w:left="-18" w:right="-108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</w:rPr>
            </w:pPr>
          </w:p>
          <w:p w14:paraId="2D698977" w14:textId="77777777" w:rsidR="00547246" w:rsidRDefault="00547246" w:rsidP="00B73A38">
            <w:pPr>
              <w:ind w:left="-18" w:right="-108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330C71">
              <w:rPr>
                <w:rFonts w:ascii="Times New Roman" w:hAnsi="Times New Roman"/>
              </w:rPr>
              <w:t>c)Observation checklist</w:t>
            </w:r>
          </w:p>
          <w:p w14:paraId="44CB7737" w14:textId="77777777" w:rsidR="00547246" w:rsidRDefault="00547246" w:rsidP="00B73A38">
            <w:pPr>
              <w:ind w:left="-18" w:right="-108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</w:rPr>
            </w:pPr>
          </w:p>
          <w:p w14:paraId="4CA962C7" w14:textId="77777777" w:rsidR="00547246" w:rsidRPr="008B45E7" w:rsidRDefault="00547246" w:rsidP="00B73A38">
            <w:pPr>
              <w:ind w:left="-18" w:right="-108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330C71">
              <w:rPr>
                <w:rFonts w:ascii="Times New Roman" w:hAnsi="Times New Roman"/>
              </w:rPr>
              <w:t>d)Written tests</w:t>
            </w:r>
          </w:p>
        </w:tc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14:paraId="193F586B" w14:textId="77777777" w:rsidR="00547246" w:rsidRPr="008B45E7" w:rsidRDefault="00547246" w:rsidP="00B73A38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</w:rPr>
            </w:pPr>
          </w:p>
        </w:tc>
      </w:tr>
      <w:tr w:rsidR="00547246" w:rsidRPr="008B45E7" w14:paraId="1E71B681" w14:textId="77777777" w:rsidTr="00551E5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14:paraId="77C4A4E3" w14:textId="77777777" w:rsidR="00547246" w:rsidRPr="008B45E7" w:rsidRDefault="00547246" w:rsidP="00B73A38">
            <w:pPr>
              <w:rPr>
                <w:rFonts w:ascii="Times New Roman" w:hAnsi="Times New Roman"/>
                <w:bCs w:val="0"/>
              </w:rPr>
            </w:pPr>
            <w:r>
              <w:rPr>
                <w:rFonts w:ascii="Times New Roman" w:hAnsi="Times New Roman"/>
                <w:bCs w:val="0"/>
              </w:rPr>
              <w:t>10</w:t>
            </w:r>
          </w:p>
        </w:tc>
        <w:tc>
          <w:tcPr>
            <w:tcW w:w="43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14:paraId="4DF69BBD" w14:textId="77777777" w:rsidR="00547246" w:rsidRPr="008B45E7" w:rsidRDefault="00547246" w:rsidP="00B73A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1-2</w:t>
            </w:r>
          </w:p>
        </w:tc>
        <w:tc>
          <w:tcPr>
            <w:tcW w:w="146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14:paraId="08C1847F" w14:textId="77777777" w:rsidR="00547246" w:rsidRPr="008B45E7" w:rsidRDefault="00547246" w:rsidP="00B73A38">
            <w:pPr>
              <w:ind w:left="-18" w:right="-10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/>
              </w:rPr>
            </w:pPr>
            <w:r w:rsidRPr="004022EB">
              <w:rPr>
                <w:rFonts w:ascii="Times New Roman" w:hAnsi="Times New Roman"/>
                <w:b/>
              </w:rPr>
              <w:t>GAMES</w:t>
            </w:r>
          </w:p>
        </w:tc>
        <w:tc>
          <w:tcPr>
            <w:tcW w:w="97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14:paraId="03049FA8" w14:textId="77777777" w:rsidR="00547246" w:rsidRPr="008B45E7" w:rsidRDefault="00547246" w:rsidP="00B73A38">
            <w:pPr>
              <w:ind w:left="-18" w:right="-10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/>
              </w:rPr>
            </w:pPr>
            <w:r w:rsidRPr="00995D28">
              <w:rPr>
                <w:rFonts w:ascii="Times New Roman" w:hAnsi="Times New Roman"/>
                <w:b/>
              </w:rPr>
              <w:t>G</w:t>
            </w:r>
            <w:r>
              <w:rPr>
                <w:rFonts w:ascii="Times New Roman" w:hAnsi="Times New Roman"/>
                <w:b/>
              </w:rPr>
              <w:t xml:space="preserve">oalkeeping in soccer </w:t>
            </w:r>
          </w:p>
        </w:tc>
        <w:tc>
          <w:tcPr>
            <w:tcW w:w="315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14:paraId="636DA740" w14:textId="77777777" w:rsidR="00547246" w:rsidRDefault="00547246" w:rsidP="00B73A38">
            <w:pPr>
              <w:pStyle w:val="ListParagraph"/>
              <w:spacing w:after="0" w:line="240" w:lineRule="auto"/>
              <w:ind w:left="-18" w:right="-10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995D28">
              <w:t xml:space="preserve">By the end of the </w:t>
            </w:r>
            <w:r>
              <w:t>Lesson</w:t>
            </w:r>
            <w:r w:rsidRPr="00995D28">
              <w:t>, the learner should be able to:</w:t>
            </w:r>
          </w:p>
          <w:p w14:paraId="00B63D70" w14:textId="77777777" w:rsidR="00547246" w:rsidRDefault="00547246" w:rsidP="00B73A38">
            <w:pPr>
              <w:pStyle w:val="ListParagraph"/>
              <w:spacing w:after="0" w:line="240" w:lineRule="auto"/>
              <w:ind w:left="-18" w:right="-10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6A5FAD7A" w14:textId="77777777" w:rsidR="00547246" w:rsidRDefault="00547246" w:rsidP="00B73A38">
            <w:pPr>
              <w:pStyle w:val="ListParagraph"/>
              <w:spacing w:after="0" w:line="240" w:lineRule="auto"/>
              <w:ind w:left="-18" w:right="-10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995D28">
              <w:t>a)describe     the     basic     stance positions  and  movements  of  a goalkeeper in Soccer,</w:t>
            </w:r>
          </w:p>
          <w:p w14:paraId="738F1F93" w14:textId="77777777" w:rsidR="00547246" w:rsidRDefault="00547246" w:rsidP="00B73A38">
            <w:pPr>
              <w:pStyle w:val="ListParagraph"/>
              <w:spacing w:after="0" w:line="240" w:lineRule="auto"/>
              <w:ind w:left="-18" w:right="-10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54BB322D" w14:textId="77777777" w:rsidR="00547246" w:rsidRDefault="00547246" w:rsidP="00B73A38">
            <w:pPr>
              <w:pStyle w:val="ListParagraph"/>
              <w:spacing w:after="0" w:line="240" w:lineRule="auto"/>
              <w:ind w:left="-18" w:right="-10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995D28">
              <w:t>b)perform  the  basic  stance  and movements  of  a  goalkeeper  in Soccer,</w:t>
            </w:r>
          </w:p>
          <w:p w14:paraId="2C80D838" w14:textId="77777777" w:rsidR="00547246" w:rsidRDefault="00547246" w:rsidP="00B73A38">
            <w:pPr>
              <w:pStyle w:val="ListParagraph"/>
              <w:spacing w:after="0" w:line="240" w:lineRule="auto"/>
              <w:ind w:left="-18" w:right="-10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65F39716" w14:textId="77777777" w:rsidR="00547246" w:rsidRPr="008B45E7" w:rsidRDefault="00547246" w:rsidP="00B73A38">
            <w:pPr>
              <w:pStyle w:val="ListParagraph"/>
              <w:spacing w:after="0" w:line="240" w:lineRule="auto"/>
              <w:ind w:left="-18" w:right="-10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995D28">
              <w:t>c)value each other's efforts while practising  the  basic  stance  and movements  in  goalkeeping  in</w:t>
            </w:r>
            <w:r>
              <w:t xml:space="preserve"> soccer</w:t>
            </w:r>
          </w:p>
        </w:tc>
        <w:tc>
          <w:tcPr>
            <w:tcW w:w="340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14:paraId="4CF8106A" w14:textId="77777777" w:rsidR="00547246" w:rsidRDefault="00547246" w:rsidP="00B73A38">
            <w:pPr>
              <w:ind w:right="-10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995D28">
              <w:t>The learner individually, in pairs or in groups is guided to:</w:t>
            </w:r>
          </w:p>
          <w:p w14:paraId="639AA226" w14:textId="77777777" w:rsidR="00547246" w:rsidRDefault="00547246" w:rsidP="00B73A38">
            <w:pPr>
              <w:ind w:right="-10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3E4B7E5F" w14:textId="77777777" w:rsidR="00547246" w:rsidRDefault="00547246" w:rsidP="00B73A38">
            <w:pPr>
              <w:ind w:right="-10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713BD1EF" w14:textId="77777777" w:rsidR="00547246" w:rsidRDefault="00547246" w:rsidP="00B73A38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ind w:right="-10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995D28">
              <w:t>Research on the basic stance positions and movements in goalkeeping;</w:t>
            </w:r>
          </w:p>
          <w:p w14:paraId="1EF1AC59" w14:textId="77777777" w:rsidR="00547246" w:rsidRDefault="00547246" w:rsidP="00B73A38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ind w:right="-10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995D28">
              <w:t>Demonstrate the basic stance positions and movements of a goalkeeper in soccer</w:t>
            </w:r>
          </w:p>
          <w:p w14:paraId="386D82D0" w14:textId="77777777" w:rsidR="00547246" w:rsidRDefault="00547246" w:rsidP="00B73A38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ind w:right="-10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995D28">
              <w:t>Use drills to practise basic stance and movements in Soccer</w:t>
            </w:r>
          </w:p>
          <w:p w14:paraId="5C402D0B" w14:textId="77777777" w:rsidR="00547246" w:rsidRPr="008B45E7" w:rsidRDefault="00547246" w:rsidP="00B73A38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ind w:right="-10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Play and apply the basic stance positions and movement in a mini soccer game while observing safety</w:t>
            </w:r>
          </w:p>
        </w:tc>
        <w:tc>
          <w:tcPr>
            <w:tcW w:w="144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14:paraId="250CE3C7" w14:textId="77777777" w:rsidR="00547246" w:rsidRPr="008B45E7" w:rsidRDefault="00547246" w:rsidP="00B73A38">
            <w:pPr>
              <w:ind w:right="-10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995D28">
              <w:t>Why are the basic stance and movement skills important to a goalkeeper in a Soccer game?</w:t>
            </w:r>
          </w:p>
        </w:tc>
        <w:tc>
          <w:tcPr>
            <w:tcW w:w="1294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14:paraId="7A8B0887" w14:textId="77777777" w:rsidR="00547246" w:rsidRDefault="00547246" w:rsidP="00B73A38">
            <w:pPr>
              <w:pStyle w:val="ListParagraph"/>
              <w:spacing w:after="0" w:line="240" w:lineRule="auto"/>
              <w:ind w:left="-18" w:right="-10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30C71">
              <w:t>a)Open places or marked fields</w:t>
            </w:r>
          </w:p>
          <w:p w14:paraId="42D32EEF" w14:textId="77777777" w:rsidR="00547246" w:rsidRDefault="00547246" w:rsidP="00B73A38">
            <w:pPr>
              <w:pStyle w:val="ListParagraph"/>
              <w:spacing w:after="0" w:line="240" w:lineRule="auto"/>
              <w:ind w:left="-18" w:right="-10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30C71">
              <w:t>b)ICT devices</w:t>
            </w:r>
          </w:p>
          <w:p w14:paraId="3ABC6576" w14:textId="77777777" w:rsidR="00547246" w:rsidRDefault="00547246" w:rsidP="00B73A38">
            <w:pPr>
              <w:pStyle w:val="ListParagraph"/>
              <w:spacing w:after="0" w:line="240" w:lineRule="auto"/>
              <w:ind w:left="-18" w:right="-10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30C71">
              <w:t>c)Basketball balls</w:t>
            </w:r>
          </w:p>
          <w:p w14:paraId="688D2327" w14:textId="77777777" w:rsidR="00547246" w:rsidRDefault="00547246" w:rsidP="00B73A38">
            <w:pPr>
              <w:pStyle w:val="ListParagraph"/>
              <w:spacing w:after="0" w:line="240" w:lineRule="auto"/>
              <w:ind w:left="-18" w:right="-10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098A6D5B" w14:textId="77777777" w:rsidR="00547246" w:rsidRDefault="00547246" w:rsidP="00B73A38">
            <w:pPr>
              <w:pStyle w:val="ListParagraph"/>
              <w:spacing w:after="0" w:line="240" w:lineRule="auto"/>
              <w:ind w:left="-18" w:right="-10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30C71">
              <w:t>d)Soccer balls</w:t>
            </w:r>
          </w:p>
          <w:p w14:paraId="1E91FBE6" w14:textId="77777777" w:rsidR="00547246" w:rsidRDefault="00547246" w:rsidP="00B73A38">
            <w:pPr>
              <w:pStyle w:val="ListParagraph"/>
              <w:spacing w:after="0" w:line="240" w:lineRule="auto"/>
              <w:ind w:left="-18" w:right="-10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6179771A" w14:textId="77777777" w:rsidR="00547246" w:rsidRDefault="00547246" w:rsidP="00B73A38">
            <w:pPr>
              <w:pStyle w:val="ListParagraph"/>
              <w:spacing w:after="0" w:line="240" w:lineRule="auto"/>
              <w:ind w:left="-18" w:right="-10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30C71">
              <w:t>e)Whistle</w:t>
            </w:r>
          </w:p>
          <w:p w14:paraId="0BDB0467" w14:textId="77777777" w:rsidR="00547246" w:rsidRPr="008B45E7" w:rsidRDefault="00547246" w:rsidP="00B73A38">
            <w:pPr>
              <w:pStyle w:val="ListParagraph"/>
              <w:spacing w:after="0" w:line="240" w:lineRule="auto"/>
              <w:ind w:left="-18" w:right="-10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JKF, Physical Education And Sports, Grade 8 Learners Book, Pg.20-23</w:t>
            </w:r>
          </w:p>
        </w:tc>
        <w:tc>
          <w:tcPr>
            <w:tcW w:w="1064" w:type="dxa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14:paraId="6C44A2BB" w14:textId="77777777" w:rsidR="00547246" w:rsidRDefault="00547246" w:rsidP="00B73A38">
            <w:pPr>
              <w:ind w:left="-18" w:right="-10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330C71">
              <w:rPr>
                <w:rFonts w:ascii="Times New Roman" w:hAnsi="Times New Roman"/>
              </w:rPr>
              <w:t>a)Oral questions</w:t>
            </w:r>
          </w:p>
          <w:p w14:paraId="2023CC6F" w14:textId="77777777" w:rsidR="00547246" w:rsidRDefault="00547246" w:rsidP="00B73A38">
            <w:pPr>
              <w:ind w:left="-18" w:right="-10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</w:p>
          <w:p w14:paraId="18667267" w14:textId="77777777" w:rsidR="00547246" w:rsidRDefault="00547246" w:rsidP="00B73A38">
            <w:pPr>
              <w:ind w:left="-18" w:right="-10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330C71">
              <w:rPr>
                <w:rFonts w:ascii="Times New Roman" w:hAnsi="Times New Roman"/>
              </w:rPr>
              <w:t>b)Practicals</w:t>
            </w:r>
          </w:p>
          <w:p w14:paraId="2D3F961D" w14:textId="77777777" w:rsidR="00547246" w:rsidRDefault="00547246" w:rsidP="00B73A38">
            <w:pPr>
              <w:ind w:left="-18" w:right="-10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</w:p>
          <w:p w14:paraId="7B6E8EF4" w14:textId="77777777" w:rsidR="00547246" w:rsidRDefault="00547246" w:rsidP="00B73A38">
            <w:pPr>
              <w:ind w:left="-18" w:right="-10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330C71">
              <w:rPr>
                <w:rFonts w:ascii="Times New Roman" w:hAnsi="Times New Roman"/>
              </w:rPr>
              <w:t>c)Observation checklist</w:t>
            </w:r>
          </w:p>
          <w:p w14:paraId="5B6F1E3A" w14:textId="77777777" w:rsidR="00547246" w:rsidRDefault="00547246" w:rsidP="00B73A38">
            <w:pPr>
              <w:ind w:left="-18" w:right="-10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</w:p>
          <w:p w14:paraId="50E76D03" w14:textId="77777777" w:rsidR="00547246" w:rsidRPr="008B45E7" w:rsidRDefault="00547246" w:rsidP="00B73A38">
            <w:pPr>
              <w:ind w:left="-18" w:right="-10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330C71">
              <w:rPr>
                <w:rFonts w:ascii="Times New Roman" w:hAnsi="Times New Roman"/>
              </w:rPr>
              <w:t>d)Written tests</w:t>
            </w:r>
          </w:p>
        </w:tc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14:paraId="594DF30A" w14:textId="77777777" w:rsidR="00547246" w:rsidRPr="008B45E7" w:rsidRDefault="00547246" w:rsidP="00B73A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</w:p>
        </w:tc>
      </w:tr>
      <w:tr w:rsidR="00547246" w:rsidRPr="008B45E7" w14:paraId="5D17C4AC" w14:textId="77777777" w:rsidTr="00551E5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14:paraId="0B732D9C" w14:textId="77777777" w:rsidR="00547246" w:rsidRPr="008B45E7" w:rsidRDefault="00547246" w:rsidP="00B73A38">
            <w:pPr>
              <w:rPr>
                <w:rFonts w:ascii="Times New Roman" w:hAnsi="Times New Roman"/>
                <w:bCs w:val="0"/>
              </w:rPr>
            </w:pPr>
            <w:r>
              <w:rPr>
                <w:rFonts w:ascii="Times New Roman" w:hAnsi="Times New Roman"/>
                <w:bCs w:val="0"/>
              </w:rPr>
              <w:t>10</w:t>
            </w:r>
          </w:p>
        </w:tc>
        <w:tc>
          <w:tcPr>
            <w:tcW w:w="43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14:paraId="5CA97CBB" w14:textId="77777777" w:rsidR="00547246" w:rsidRPr="008B45E7" w:rsidRDefault="00547246" w:rsidP="00B73A38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3-5</w:t>
            </w:r>
          </w:p>
        </w:tc>
        <w:tc>
          <w:tcPr>
            <w:tcW w:w="146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14:paraId="6D230193" w14:textId="77777777" w:rsidR="00547246" w:rsidRPr="008B45E7" w:rsidRDefault="00547246" w:rsidP="00B73A38">
            <w:pPr>
              <w:ind w:left="-18" w:right="-108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ATHLETICS</w:t>
            </w:r>
          </w:p>
        </w:tc>
        <w:tc>
          <w:tcPr>
            <w:tcW w:w="97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14:paraId="730056F7" w14:textId="77777777" w:rsidR="00547246" w:rsidRPr="008B45E7" w:rsidRDefault="00547246" w:rsidP="00B73A38">
            <w:pPr>
              <w:ind w:left="-18" w:right="-108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Triple Jump in Field Events</w:t>
            </w:r>
          </w:p>
        </w:tc>
        <w:tc>
          <w:tcPr>
            <w:tcW w:w="315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14:paraId="6F153797" w14:textId="77777777" w:rsidR="00547246" w:rsidRDefault="00547246" w:rsidP="00B73A38">
            <w:pPr>
              <w:pStyle w:val="ListParagraph"/>
              <w:spacing w:after="0" w:line="240" w:lineRule="auto"/>
              <w:ind w:left="-18" w:right="-108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8048B0">
              <w:t xml:space="preserve">By the end of the </w:t>
            </w:r>
            <w:r>
              <w:t>Lesson</w:t>
            </w:r>
            <w:r w:rsidRPr="008048B0">
              <w:t>, the learner should be able to:</w:t>
            </w:r>
          </w:p>
          <w:p w14:paraId="1C02916C" w14:textId="77777777" w:rsidR="00547246" w:rsidRDefault="00547246" w:rsidP="00B73A38">
            <w:pPr>
              <w:pStyle w:val="ListParagraph"/>
              <w:spacing w:after="0" w:line="240" w:lineRule="auto"/>
              <w:ind w:left="-18" w:right="-108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  <w:p w14:paraId="29918F90" w14:textId="77777777" w:rsidR="00547246" w:rsidRDefault="00547246" w:rsidP="00B73A38">
            <w:pPr>
              <w:pStyle w:val="ListParagraph"/>
              <w:spacing w:after="0" w:line="240" w:lineRule="auto"/>
              <w:ind w:left="-18" w:right="-108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8048B0">
              <w:t>a)explain the approach, take off, flight and landing in Triple jump,</w:t>
            </w:r>
          </w:p>
          <w:p w14:paraId="503D4B0C" w14:textId="77777777" w:rsidR="00547246" w:rsidRDefault="00547246" w:rsidP="00B73A38">
            <w:pPr>
              <w:pStyle w:val="ListParagraph"/>
              <w:spacing w:after="0" w:line="240" w:lineRule="auto"/>
              <w:ind w:left="-18" w:right="-108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  <w:p w14:paraId="5A74ECFD" w14:textId="77777777" w:rsidR="00547246" w:rsidRDefault="00547246" w:rsidP="00B73A38">
            <w:pPr>
              <w:pStyle w:val="ListParagraph"/>
              <w:spacing w:after="0" w:line="240" w:lineRule="auto"/>
              <w:ind w:left="-18" w:right="-108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8048B0">
              <w:t>b)perform the approach, take off, flight (hop, step and jump) and landing phases in Triple jump,</w:t>
            </w:r>
          </w:p>
          <w:p w14:paraId="52B499C0" w14:textId="77777777" w:rsidR="00547246" w:rsidRDefault="00547246" w:rsidP="00B73A38">
            <w:pPr>
              <w:pStyle w:val="ListParagraph"/>
              <w:spacing w:after="0" w:line="240" w:lineRule="auto"/>
              <w:ind w:left="-18" w:right="-108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  <w:p w14:paraId="757B2D8B" w14:textId="77777777" w:rsidR="00547246" w:rsidRPr="008B45E7" w:rsidRDefault="00547246" w:rsidP="00B73A38">
            <w:pPr>
              <w:pStyle w:val="ListParagraph"/>
              <w:spacing w:after="0" w:line="240" w:lineRule="auto"/>
              <w:ind w:left="-18" w:right="-108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8048B0">
              <w:t>c)appreciate own and others’ participation in the preparation of the sand pit while observing safety</w:t>
            </w:r>
          </w:p>
        </w:tc>
        <w:tc>
          <w:tcPr>
            <w:tcW w:w="340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14:paraId="118F22B0" w14:textId="77777777" w:rsidR="00547246" w:rsidRDefault="00547246" w:rsidP="00B73A38">
            <w:pPr>
              <w:ind w:right="-108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8048B0">
              <w:t>The learner</w:t>
            </w:r>
            <w:r>
              <w:t xml:space="preserve"> </w:t>
            </w:r>
            <w:r w:rsidRPr="008048B0">
              <w:t>is guided to:</w:t>
            </w:r>
          </w:p>
          <w:p w14:paraId="3B3270B6" w14:textId="77777777" w:rsidR="00547246" w:rsidRDefault="00547246" w:rsidP="00B73A38">
            <w:pPr>
              <w:pStyle w:val="ListParagraph"/>
              <w:spacing w:after="0" w:line="240" w:lineRule="auto"/>
              <w:ind w:left="360" w:right="-108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  <w:p w14:paraId="191AC77E" w14:textId="77777777" w:rsidR="00547246" w:rsidRDefault="00547246" w:rsidP="00B73A38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ind w:right="-108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8048B0">
              <w:t xml:space="preserve">Demonstrate the approach, flight (hop, step and jump) and landing phases in triple jump </w:t>
            </w:r>
          </w:p>
          <w:p w14:paraId="3363EA4A" w14:textId="77777777" w:rsidR="00547246" w:rsidRDefault="00547246" w:rsidP="00B73A38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ind w:right="-108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8048B0">
              <w:t>Observe demonstrations of each phase of triple jump and share constructive feedback</w:t>
            </w:r>
          </w:p>
          <w:p w14:paraId="1B1FF798" w14:textId="77777777" w:rsidR="00547246" w:rsidRDefault="00547246" w:rsidP="00B73A38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ind w:right="-108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8048B0">
              <w:t>Use drills to practise the hop, step and jump in Triple jump</w:t>
            </w:r>
          </w:p>
          <w:p w14:paraId="346A4C79" w14:textId="77777777" w:rsidR="00547246" w:rsidRPr="008B45E7" w:rsidRDefault="00547246" w:rsidP="00B73A38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ind w:right="-108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8048B0">
              <w:t>Play games applying the progressive phases of Triple jump</w:t>
            </w:r>
          </w:p>
        </w:tc>
        <w:tc>
          <w:tcPr>
            <w:tcW w:w="144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14:paraId="6D049805" w14:textId="77777777" w:rsidR="00547246" w:rsidRDefault="00547246" w:rsidP="00B73A38">
            <w:pPr>
              <w:ind w:right="-108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B72D9E">
              <w:t xml:space="preserve">How are the different </w:t>
            </w:r>
            <w:r>
              <w:t>phases of Triple jump applied?</w:t>
            </w:r>
          </w:p>
          <w:p w14:paraId="6448DE64" w14:textId="77777777" w:rsidR="00547246" w:rsidRDefault="00547246" w:rsidP="00B73A38">
            <w:pPr>
              <w:ind w:right="-108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  <w:p w14:paraId="5A8895CB" w14:textId="77777777" w:rsidR="00547246" w:rsidRDefault="00547246" w:rsidP="00B73A38">
            <w:pPr>
              <w:ind w:right="-108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  <w:p w14:paraId="44E76310" w14:textId="77777777" w:rsidR="00547246" w:rsidRPr="008B45E7" w:rsidRDefault="00547246" w:rsidP="00B73A38">
            <w:pPr>
              <w:ind w:right="-108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B72D9E">
              <w:t>Why is safety important during the preparation of the sand pit?</w:t>
            </w:r>
          </w:p>
        </w:tc>
        <w:tc>
          <w:tcPr>
            <w:tcW w:w="1294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14:paraId="7BD0403D" w14:textId="77777777" w:rsidR="00547246" w:rsidRDefault="00547246" w:rsidP="00B73A38">
            <w:pPr>
              <w:pStyle w:val="ListParagraph"/>
              <w:spacing w:after="0" w:line="240" w:lineRule="auto"/>
              <w:ind w:left="-18" w:right="-108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DB176D">
              <w:t>a)Oral questions</w:t>
            </w:r>
          </w:p>
          <w:p w14:paraId="7F3D65C8" w14:textId="77777777" w:rsidR="00547246" w:rsidRDefault="00547246" w:rsidP="00B73A38">
            <w:pPr>
              <w:pStyle w:val="ListParagraph"/>
              <w:spacing w:after="0" w:line="240" w:lineRule="auto"/>
              <w:ind w:left="-18" w:right="-108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  <w:p w14:paraId="7176B326" w14:textId="77777777" w:rsidR="00547246" w:rsidRDefault="00547246" w:rsidP="00B73A38">
            <w:pPr>
              <w:pStyle w:val="ListParagraph"/>
              <w:spacing w:after="0" w:line="240" w:lineRule="auto"/>
              <w:ind w:left="-18" w:right="-108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DB176D">
              <w:t>b)Practicals</w:t>
            </w:r>
          </w:p>
          <w:p w14:paraId="71C39EA1" w14:textId="77777777" w:rsidR="00547246" w:rsidRDefault="00547246" w:rsidP="00B73A38">
            <w:pPr>
              <w:pStyle w:val="ListParagraph"/>
              <w:spacing w:after="0" w:line="240" w:lineRule="auto"/>
              <w:ind w:left="-18" w:right="-108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  <w:p w14:paraId="78A980FE" w14:textId="77777777" w:rsidR="00547246" w:rsidRDefault="00547246" w:rsidP="00B73A38">
            <w:pPr>
              <w:pStyle w:val="ListParagraph"/>
              <w:spacing w:after="0" w:line="240" w:lineRule="auto"/>
              <w:ind w:left="-18" w:right="-108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DB176D">
              <w:t>c)Observation checklist</w:t>
            </w:r>
          </w:p>
          <w:p w14:paraId="19C68FE1" w14:textId="77777777" w:rsidR="00547246" w:rsidRDefault="00547246" w:rsidP="00B73A38">
            <w:pPr>
              <w:pStyle w:val="ListParagraph"/>
              <w:spacing w:after="0" w:line="240" w:lineRule="auto"/>
              <w:ind w:left="-18" w:right="-108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  <w:p w14:paraId="718A6B19" w14:textId="77777777" w:rsidR="00547246" w:rsidRDefault="00547246" w:rsidP="00B73A38">
            <w:pPr>
              <w:pStyle w:val="ListParagraph"/>
              <w:spacing w:after="0" w:line="240" w:lineRule="auto"/>
              <w:ind w:left="-18" w:right="-108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DB176D">
              <w:t>d)Written tests</w:t>
            </w:r>
          </w:p>
          <w:p w14:paraId="663B9F68" w14:textId="77777777" w:rsidR="00547246" w:rsidRPr="008B45E7" w:rsidRDefault="00547246" w:rsidP="00B73A38">
            <w:pPr>
              <w:pStyle w:val="ListParagraph"/>
              <w:spacing w:after="0" w:line="240" w:lineRule="auto"/>
              <w:ind w:left="-18" w:right="-108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JKF, Physical Education And Sports, Grade 8 Learners Book, Pg.24</w:t>
            </w:r>
          </w:p>
        </w:tc>
        <w:tc>
          <w:tcPr>
            <w:tcW w:w="1064" w:type="dxa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14:paraId="185F4667" w14:textId="77777777" w:rsidR="00547246" w:rsidRDefault="00547246" w:rsidP="00B73A38">
            <w:pPr>
              <w:ind w:left="-18" w:right="-108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DB176D">
              <w:rPr>
                <w:rFonts w:ascii="Times New Roman" w:hAnsi="Times New Roman"/>
              </w:rPr>
              <w:t>a)Open places or marked fields</w:t>
            </w:r>
          </w:p>
          <w:p w14:paraId="1A1CAD4B" w14:textId="77777777" w:rsidR="00547246" w:rsidRDefault="00547246" w:rsidP="00B73A38">
            <w:pPr>
              <w:ind w:left="-18" w:right="-108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</w:rPr>
            </w:pPr>
          </w:p>
          <w:p w14:paraId="5930E1D9" w14:textId="77777777" w:rsidR="00547246" w:rsidRDefault="00547246" w:rsidP="00B73A38">
            <w:pPr>
              <w:ind w:left="-18" w:right="-108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DB176D">
              <w:rPr>
                <w:rFonts w:ascii="Times New Roman" w:hAnsi="Times New Roman"/>
              </w:rPr>
              <w:t>b)</w:t>
            </w:r>
          </w:p>
          <w:p w14:paraId="4355263C" w14:textId="77777777" w:rsidR="00547246" w:rsidRDefault="00547246" w:rsidP="00B73A38">
            <w:pPr>
              <w:ind w:left="-18" w:right="-108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DB176D">
              <w:rPr>
                <w:rFonts w:ascii="Times New Roman" w:hAnsi="Times New Roman"/>
              </w:rPr>
              <w:t>ICT devices, whistle</w:t>
            </w:r>
          </w:p>
          <w:p w14:paraId="34A8B4EC" w14:textId="77777777" w:rsidR="00547246" w:rsidRDefault="00547246" w:rsidP="00B73A38">
            <w:pPr>
              <w:ind w:left="-18" w:right="-108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</w:rPr>
            </w:pPr>
          </w:p>
          <w:p w14:paraId="47319581" w14:textId="77777777" w:rsidR="00547246" w:rsidRDefault="00547246" w:rsidP="00B73A38">
            <w:pPr>
              <w:ind w:left="-18" w:right="-108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DB176D">
              <w:rPr>
                <w:rFonts w:ascii="Times New Roman" w:hAnsi="Times New Roman"/>
              </w:rPr>
              <w:t>c)Triple jump runway and landing area, tape measure</w:t>
            </w:r>
          </w:p>
          <w:p w14:paraId="5441528C" w14:textId="77777777" w:rsidR="00547246" w:rsidRDefault="00547246" w:rsidP="00B73A38">
            <w:pPr>
              <w:ind w:left="-18" w:right="-108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</w:rPr>
            </w:pPr>
          </w:p>
          <w:p w14:paraId="6908B925" w14:textId="77777777" w:rsidR="00547246" w:rsidRDefault="00547246" w:rsidP="00B73A38">
            <w:pPr>
              <w:ind w:left="-18" w:right="-108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DB176D">
              <w:rPr>
                <w:rFonts w:ascii="Times New Roman" w:hAnsi="Times New Roman"/>
              </w:rPr>
              <w:t>d)Shot put</w:t>
            </w:r>
          </w:p>
          <w:p w14:paraId="0EB3BD0D" w14:textId="77777777" w:rsidR="00547246" w:rsidRPr="008B45E7" w:rsidRDefault="00547246" w:rsidP="00B73A38">
            <w:pPr>
              <w:ind w:left="-18" w:right="-108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DB176D">
              <w:rPr>
                <w:rFonts w:ascii="Times New Roman" w:hAnsi="Times New Roman"/>
              </w:rPr>
              <w:t>e)Hurdles</w:t>
            </w:r>
          </w:p>
        </w:tc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14:paraId="206851D3" w14:textId="77777777" w:rsidR="00547246" w:rsidRPr="008B45E7" w:rsidRDefault="00547246" w:rsidP="00B73A38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</w:rPr>
            </w:pPr>
          </w:p>
        </w:tc>
      </w:tr>
      <w:tr w:rsidR="00547246" w:rsidRPr="008B45E7" w14:paraId="584F00DB" w14:textId="77777777" w:rsidTr="00551E5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14:paraId="73E0DD16" w14:textId="77777777" w:rsidR="00547246" w:rsidRPr="008B45E7" w:rsidRDefault="00547246" w:rsidP="00B73A38">
            <w:pPr>
              <w:rPr>
                <w:rFonts w:ascii="Times New Roman" w:hAnsi="Times New Roman"/>
                <w:bCs w:val="0"/>
              </w:rPr>
            </w:pPr>
            <w:r>
              <w:rPr>
                <w:rFonts w:ascii="Times New Roman" w:hAnsi="Times New Roman"/>
                <w:bCs w:val="0"/>
              </w:rPr>
              <w:t>11</w:t>
            </w:r>
          </w:p>
        </w:tc>
        <w:tc>
          <w:tcPr>
            <w:tcW w:w="43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14:paraId="148E96B2" w14:textId="77777777" w:rsidR="00547246" w:rsidRPr="008B45E7" w:rsidRDefault="00547246" w:rsidP="00B73A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1-2</w:t>
            </w:r>
          </w:p>
        </w:tc>
        <w:tc>
          <w:tcPr>
            <w:tcW w:w="146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14:paraId="3D37EE53" w14:textId="77777777" w:rsidR="00547246" w:rsidRPr="008B45E7" w:rsidRDefault="00547246" w:rsidP="00B73A38">
            <w:pPr>
              <w:ind w:right="-10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ATHLETICS</w:t>
            </w:r>
          </w:p>
        </w:tc>
        <w:tc>
          <w:tcPr>
            <w:tcW w:w="97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14:paraId="25BEC0D1" w14:textId="77777777" w:rsidR="00547246" w:rsidRPr="008B45E7" w:rsidRDefault="00547246" w:rsidP="00B73A38">
            <w:pPr>
              <w:ind w:left="-18" w:right="-10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Glide style in Shot put</w:t>
            </w:r>
          </w:p>
        </w:tc>
        <w:tc>
          <w:tcPr>
            <w:tcW w:w="315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14:paraId="21F7E386" w14:textId="77777777" w:rsidR="00547246" w:rsidRDefault="00547246" w:rsidP="00B73A38">
            <w:pPr>
              <w:ind w:right="-10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679C5">
              <w:t xml:space="preserve">By the end of the </w:t>
            </w:r>
            <w:r>
              <w:t>Lesson</w:t>
            </w:r>
            <w:r w:rsidRPr="008679C5">
              <w:t>, the learner should be able to:</w:t>
            </w:r>
          </w:p>
          <w:p w14:paraId="3DE05E1A" w14:textId="77777777" w:rsidR="00547246" w:rsidRDefault="00547246" w:rsidP="00B73A38">
            <w:pPr>
              <w:ind w:right="-10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6386DDCA" w14:textId="77777777" w:rsidR="00547246" w:rsidRDefault="00547246" w:rsidP="00B73A38">
            <w:pPr>
              <w:ind w:right="-10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679C5">
              <w:t>a)analyse the glide style in shot put,</w:t>
            </w:r>
          </w:p>
          <w:p w14:paraId="47F78020" w14:textId="77777777" w:rsidR="00547246" w:rsidRDefault="00547246" w:rsidP="00B73A38">
            <w:pPr>
              <w:ind w:right="-10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7CFB1B1F" w14:textId="77777777" w:rsidR="00547246" w:rsidRDefault="00547246" w:rsidP="00B73A38">
            <w:pPr>
              <w:ind w:right="-10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679C5">
              <w:t>b)perform the glide style in putting the shot for skill development,</w:t>
            </w:r>
          </w:p>
          <w:p w14:paraId="484C69C0" w14:textId="77777777" w:rsidR="00547246" w:rsidRDefault="00547246" w:rsidP="00B73A38">
            <w:pPr>
              <w:ind w:right="-10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3681BD66" w14:textId="77777777" w:rsidR="00547246" w:rsidRPr="008B45E7" w:rsidRDefault="00547246" w:rsidP="00B73A38">
            <w:pPr>
              <w:ind w:right="-10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679C5">
              <w:t>c)appreciate own and others’</w:t>
            </w:r>
            <w:r>
              <w:t xml:space="preserve"> </w:t>
            </w:r>
            <w:r w:rsidRPr="008679C5">
              <w:t>effort of putting the shot for enhanced self-esteem</w:t>
            </w:r>
          </w:p>
        </w:tc>
        <w:tc>
          <w:tcPr>
            <w:tcW w:w="340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14:paraId="2A4BB2F2" w14:textId="77777777" w:rsidR="00547246" w:rsidRDefault="00547246" w:rsidP="00B73A38">
            <w:pPr>
              <w:ind w:right="-10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679C5">
              <w:t>The learner is guided to:</w:t>
            </w:r>
          </w:p>
          <w:p w14:paraId="351CACEE" w14:textId="77777777" w:rsidR="00547246" w:rsidRDefault="00547246" w:rsidP="00B73A38">
            <w:pPr>
              <w:pStyle w:val="ListParagraph"/>
              <w:spacing w:after="0" w:line="240" w:lineRule="auto"/>
              <w:ind w:left="774" w:right="-10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2822F716" w14:textId="77777777" w:rsidR="00547246" w:rsidRDefault="00547246" w:rsidP="00B73A38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ind w:right="-10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679C5">
              <w:t>Watch video clips and observe the phases(stance, grip, dirty chin, release, follow through) of glide style in shot put</w:t>
            </w:r>
          </w:p>
          <w:p w14:paraId="606DCB8D" w14:textId="77777777" w:rsidR="00547246" w:rsidRDefault="00547246" w:rsidP="00B73A38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ind w:right="-10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679C5">
              <w:t>Demonstrate the phases(stance, grip, dirty chin, release, follow through) of glide style in shot put</w:t>
            </w:r>
          </w:p>
          <w:p w14:paraId="6F26C1C7" w14:textId="77777777" w:rsidR="00547246" w:rsidRPr="008B45E7" w:rsidRDefault="00547246" w:rsidP="00B73A38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ind w:right="-10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679C5">
              <w:t>Use drills to practise the phases in glide style while putting the shot</w:t>
            </w:r>
          </w:p>
        </w:tc>
        <w:tc>
          <w:tcPr>
            <w:tcW w:w="144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14:paraId="3CE4DC2A" w14:textId="77777777" w:rsidR="00547246" w:rsidRDefault="00547246" w:rsidP="00B73A38">
            <w:pPr>
              <w:pStyle w:val="ListParagraph"/>
              <w:spacing w:after="0" w:line="240" w:lineRule="auto"/>
              <w:ind w:left="-18" w:right="-10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679C5">
              <w:t>How is the glide style applied</w:t>
            </w:r>
            <w:r>
              <w:t xml:space="preserve"> in the execution of the shot?</w:t>
            </w:r>
          </w:p>
          <w:p w14:paraId="32DF0E40" w14:textId="77777777" w:rsidR="00547246" w:rsidRDefault="00547246" w:rsidP="00B73A38">
            <w:pPr>
              <w:pStyle w:val="ListParagraph"/>
              <w:spacing w:after="0" w:line="240" w:lineRule="auto"/>
              <w:ind w:left="-18" w:right="-10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323282AB" w14:textId="77777777" w:rsidR="00547246" w:rsidRDefault="00547246" w:rsidP="00B73A38">
            <w:pPr>
              <w:pStyle w:val="ListParagraph"/>
              <w:spacing w:after="0" w:line="240" w:lineRule="auto"/>
              <w:ind w:left="-18" w:right="-10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56CBB6A8" w14:textId="77777777" w:rsidR="00547246" w:rsidRPr="008B45E7" w:rsidRDefault="00547246" w:rsidP="00B73A38">
            <w:pPr>
              <w:pStyle w:val="ListParagraph"/>
              <w:spacing w:after="0" w:line="240" w:lineRule="auto"/>
              <w:ind w:left="-18" w:right="-10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679C5">
              <w:t>Why is each phase of shot put throw important?</w:t>
            </w:r>
          </w:p>
        </w:tc>
        <w:tc>
          <w:tcPr>
            <w:tcW w:w="1294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14:paraId="602B3162" w14:textId="77777777" w:rsidR="00547246" w:rsidRDefault="00547246" w:rsidP="00B73A38">
            <w:pPr>
              <w:pStyle w:val="ListParagraph"/>
              <w:spacing w:after="0" w:line="240" w:lineRule="auto"/>
              <w:ind w:left="-18" w:right="-10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B176D">
              <w:t>a)Oral questions</w:t>
            </w:r>
          </w:p>
          <w:p w14:paraId="74125B15" w14:textId="77777777" w:rsidR="00547246" w:rsidRDefault="00547246" w:rsidP="00B73A38">
            <w:pPr>
              <w:pStyle w:val="ListParagraph"/>
              <w:spacing w:after="0" w:line="240" w:lineRule="auto"/>
              <w:ind w:left="-18" w:right="-10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7F3D36B3" w14:textId="77777777" w:rsidR="00547246" w:rsidRDefault="00547246" w:rsidP="00B73A38">
            <w:pPr>
              <w:pStyle w:val="ListParagraph"/>
              <w:spacing w:after="0" w:line="240" w:lineRule="auto"/>
              <w:ind w:left="-18" w:right="-10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B176D">
              <w:t>b)Practicals</w:t>
            </w:r>
          </w:p>
          <w:p w14:paraId="6A687DD1" w14:textId="77777777" w:rsidR="00547246" w:rsidRDefault="00547246" w:rsidP="00B73A38">
            <w:pPr>
              <w:pStyle w:val="ListParagraph"/>
              <w:spacing w:after="0" w:line="240" w:lineRule="auto"/>
              <w:ind w:left="-18" w:right="-10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45AFA074" w14:textId="77777777" w:rsidR="00547246" w:rsidRDefault="00547246" w:rsidP="00B73A38">
            <w:pPr>
              <w:pStyle w:val="ListParagraph"/>
              <w:spacing w:after="0" w:line="240" w:lineRule="auto"/>
              <w:ind w:left="-18" w:right="-10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B176D">
              <w:t>c)Observation checklist</w:t>
            </w:r>
          </w:p>
          <w:p w14:paraId="7DAB60B2" w14:textId="77777777" w:rsidR="00547246" w:rsidRDefault="00547246" w:rsidP="00B73A38">
            <w:pPr>
              <w:pStyle w:val="ListParagraph"/>
              <w:spacing w:after="0" w:line="240" w:lineRule="auto"/>
              <w:ind w:left="-18" w:right="-10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32A995B6" w14:textId="77777777" w:rsidR="00547246" w:rsidRDefault="00547246" w:rsidP="00B73A38">
            <w:pPr>
              <w:pStyle w:val="ListParagraph"/>
              <w:spacing w:after="0" w:line="240" w:lineRule="auto"/>
              <w:ind w:left="-18" w:right="-10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B176D">
              <w:t>d)Written tests</w:t>
            </w:r>
          </w:p>
          <w:p w14:paraId="2EE12323" w14:textId="77777777" w:rsidR="00547246" w:rsidRPr="008B45E7" w:rsidRDefault="00547246" w:rsidP="00B73A38">
            <w:pPr>
              <w:pStyle w:val="ListParagraph"/>
              <w:spacing w:after="0" w:line="240" w:lineRule="auto"/>
              <w:ind w:left="-18" w:right="-10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JKF, Physical Education And Sports, Grade 8 Learners Book, Pg.25</w:t>
            </w:r>
          </w:p>
        </w:tc>
        <w:tc>
          <w:tcPr>
            <w:tcW w:w="1064" w:type="dxa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14:paraId="0E0DBC27" w14:textId="77777777" w:rsidR="00547246" w:rsidRDefault="00547246" w:rsidP="00B73A38">
            <w:pPr>
              <w:ind w:left="-18" w:right="-10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DB176D">
              <w:rPr>
                <w:rFonts w:ascii="Times New Roman" w:hAnsi="Times New Roman"/>
              </w:rPr>
              <w:t>a)Open places or marked fields</w:t>
            </w:r>
          </w:p>
          <w:p w14:paraId="3FF7CDC1" w14:textId="77777777" w:rsidR="00547246" w:rsidRDefault="00547246" w:rsidP="00B73A38">
            <w:pPr>
              <w:ind w:left="-18" w:right="-10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</w:p>
          <w:p w14:paraId="209D37B0" w14:textId="77777777" w:rsidR="00547246" w:rsidRDefault="00547246" w:rsidP="00B73A38">
            <w:pPr>
              <w:ind w:left="-18" w:right="-10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DB176D">
              <w:rPr>
                <w:rFonts w:ascii="Times New Roman" w:hAnsi="Times New Roman"/>
              </w:rPr>
              <w:t>b)</w:t>
            </w:r>
          </w:p>
          <w:p w14:paraId="4A6E14DB" w14:textId="77777777" w:rsidR="00547246" w:rsidRDefault="00547246" w:rsidP="00B73A38">
            <w:pPr>
              <w:ind w:left="-18" w:right="-10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DB176D">
              <w:rPr>
                <w:rFonts w:ascii="Times New Roman" w:hAnsi="Times New Roman"/>
              </w:rPr>
              <w:t>ICT devices, whistle</w:t>
            </w:r>
          </w:p>
          <w:p w14:paraId="7C22FF0E" w14:textId="77777777" w:rsidR="00547246" w:rsidRDefault="00547246" w:rsidP="00B73A38">
            <w:pPr>
              <w:ind w:left="-18" w:right="-10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</w:p>
          <w:p w14:paraId="659FB2B2" w14:textId="77777777" w:rsidR="00547246" w:rsidRDefault="00547246" w:rsidP="00B73A38">
            <w:pPr>
              <w:ind w:left="-18" w:right="-10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DB176D">
              <w:rPr>
                <w:rFonts w:ascii="Times New Roman" w:hAnsi="Times New Roman"/>
              </w:rPr>
              <w:t>c)Triple jump runway and landing area, tape measure</w:t>
            </w:r>
          </w:p>
          <w:p w14:paraId="3A97452F" w14:textId="77777777" w:rsidR="00547246" w:rsidRDefault="00547246" w:rsidP="00B73A38">
            <w:pPr>
              <w:ind w:left="-18" w:right="-10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</w:p>
          <w:p w14:paraId="5845F2D7" w14:textId="77777777" w:rsidR="00547246" w:rsidRDefault="00547246" w:rsidP="00B73A38">
            <w:pPr>
              <w:ind w:left="-18" w:right="-10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DB176D">
              <w:rPr>
                <w:rFonts w:ascii="Times New Roman" w:hAnsi="Times New Roman"/>
              </w:rPr>
              <w:t>d)Shot put</w:t>
            </w:r>
          </w:p>
          <w:p w14:paraId="0E8208FC" w14:textId="77777777" w:rsidR="00547246" w:rsidRPr="008B45E7" w:rsidRDefault="00547246" w:rsidP="00B73A38">
            <w:pPr>
              <w:ind w:left="-18" w:right="-10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DB176D">
              <w:rPr>
                <w:rFonts w:ascii="Times New Roman" w:hAnsi="Times New Roman"/>
              </w:rPr>
              <w:t>e)Hurdles</w:t>
            </w:r>
          </w:p>
        </w:tc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14:paraId="2D9F6E16" w14:textId="77777777" w:rsidR="00547246" w:rsidRPr="008B45E7" w:rsidRDefault="00547246" w:rsidP="00B73A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</w:p>
        </w:tc>
      </w:tr>
      <w:tr w:rsidR="00547246" w:rsidRPr="008B45E7" w14:paraId="57F7C506" w14:textId="77777777" w:rsidTr="00551E5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14:paraId="69E0BA9B" w14:textId="77777777" w:rsidR="00547246" w:rsidRPr="008B45E7" w:rsidRDefault="00547246" w:rsidP="00B73A38">
            <w:pPr>
              <w:rPr>
                <w:rFonts w:ascii="Times New Roman" w:hAnsi="Times New Roman"/>
                <w:bCs w:val="0"/>
              </w:rPr>
            </w:pPr>
            <w:r>
              <w:rPr>
                <w:rFonts w:ascii="Times New Roman" w:hAnsi="Times New Roman"/>
                <w:bCs w:val="0"/>
              </w:rPr>
              <w:t>11</w:t>
            </w:r>
          </w:p>
        </w:tc>
        <w:tc>
          <w:tcPr>
            <w:tcW w:w="43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14:paraId="6D63BF79" w14:textId="77777777" w:rsidR="00547246" w:rsidRPr="008B45E7" w:rsidRDefault="00547246" w:rsidP="00B73A38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3-5</w:t>
            </w:r>
          </w:p>
        </w:tc>
        <w:tc>
          <w:tcPr>
            <w:tcW w:w="146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14:paraId="26B565C4" w14:textId="77777777" w:rsidR="00547246" w:rsidRPr="008B45E7" w:rsidRDefault="00547246" w:rsidP="00B73A38">
            <w:pPr>
              <w:ind w:right="-108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ATHLETICS</w:t>
            </w:r>
          </w:p>
        </w:tc>
        <w:tc>
          <w:tcPr>
            <w:tcW w:w="97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14:paraId="180DDDC2" w14:textId="77777777" w:rsidR="00547246" w:rsidRPr="008B45E7" w:rsidRDefault="00547246" w:rsidP="00B73A38">
            <w:pPr>
              <w:ind w:left="-18" w:right="-108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  <w:b/>
              </w:rPr>
            </w:pPr>
            <w:r w:rsidRPr="008679C5">
              <w:rPr>
                <w:rFonts w:ascii="Times New Roman" w:hAnsi="Times New Roman"/>
                <w:b/>
              </w:rPr>
              <w:t>Middle</w:t>
            </w:r>
            <w:r>
              <w:rPr>
                <w:rFonts w:ascii="Times New Roman" w:hAnsi="Times New Roman"/>
                <w:b/>
              </w:rPr>
              <w:t xml:space="preserve"> distance races in Track Events</w:t>
            </w:r>
          </w:p>
        </w:tc>
        <w:tc>
          <w:tcPr>
            <w:tcW w:w="315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14:paraId="67010EE0" w14:textId="77777777" w:rsidR="00547246" w:rsidRDefault="00547246" w:rsidP="00B73A38">
            <w:pPr>
              <w:ind w:right="-108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8679C5">
              <w:t xml:space="preserve">By the end of the </w:t>
            </w:r>
            <w:r>
              <w:t>Lesson</w:t>
            </w:r>
            <w:r w:rsidRPr="008679C5">
              <w:t xml:space="preserve"> the learner should be able to: </w:t>
            </w:r>
          </w:p>
          <w:p w14:paraId="2EA49871" w14:textId="77777777" w:rsidR="00547246" w:rsidRDefault="00547246" w:rsidP="00B73A38">
            <w:pPr>
              <w:ind w:right="-108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  <w:p w14:paraId="7B79048F" w14:textId="77777777" w:rsidR="00547246" w:rsidRDefault="00547246" w:rsidP="00B73A38">
            <w:pPr>
              <w:ind w:right="-108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8679C5">
              <w:t>a)describe the middle distance races in track events,</w:t>
            </w:r>
          </w:p>
          <w:p w14:paraId="6CB0D629" w14:textId="77777777" w:rsidR="00547246" w:rsidRDefault="00547246" w:rsidP="00B73A38">
            <w:pPr>
              <w:ind w:right="-108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  <w:p w14:paraId="5714D89B" w14:textId="77777777" w:rsidR="00547246" w:rsidRDefault="00547246" w:rsidP="00B73A38">
            <w:pPr>
              <w:ind w:right="-108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8679C5">
              <w:t>b)perform the takeoff position, pacing, stride length and recovery in middle distance races,</w:t>
            </w:r>
          </w:p>
          <w:p w14:paraId="55C699EF" w14:textId="77777777" w:rsidR="00547246" w:rsidRDefault="00547246" w:rsidP="00B73A38">
            <w:pPr>
              <w:ind w:right="-108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  <w:p w14:paraId="3F0C47AE" w14:textId="77777777" w:rsidR="00547246" w:rsidRPr="008B45E7" w:rsidRDefault="00547246" w:rsidP="00B73A38">
            <w:pPr>
              <w:ind w:right="-108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8679C5">
              <w:t>c)respect own and others’ space and pace while running the middle distance races for enjoyment</w:t>
            </w:r>
          </w:p>
        </w:tc>
        <w:tc>
          <w:tcPr>
            <w:tcW w:w="340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14:paraId="5526C097" w14:textId="77777777" w:rsidR="00547246" w:rsidRDefault="00547246" w:rsidP="00B73A38">
            <w:pPr>
              <w:ind w:right="-108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8679C5">
              <w:t>The learner is guided to:</w:t>
            </w:r>
          </w:p>
          <w:p w14:paraId="4AB74DA7" w14:textId="77777777" w:rsidR="00547246" w:rsidRDefault="00547246" w:rsidP="00B73A38">
            <w:pPr>
              <w:ind w:right="-108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  <w:p w14:paraId="752ACF9D" w14:textId="77777777" w:rsidR="00547246" w:rsidRDefault="00547246" w:rsidP="00B73A38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ind w:right="-108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8679C5">
              <w:t>Watch video clips on the start position in middle distance races</w:t>
            </w:r>
          </w:p>
          <w:p w14:paraId="066BB2F9" w14:textId="77777777" w:rsidR="00547246" w:rsidRDefault="00547246" w:rsidP="00B73A38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ind w:right="-108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8679C5">
              <w:t>Demonstrate start and running skills in middle distance races</w:t>
            </w:r>
          </w:p>
          <w:p w14:paraId="6CBDB486" w14:textId="77777777" w:rsidR="00547246" w:rsidRPr="008B45E7" w:rsidRDefault="00547246" w:rsidP="00B73A38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ind w:right="-108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8679C5">
              <w:t>Use drills to practise start and running skills in middle distance races</w:t>
            </w:r>
          </w:p>
        </w:tc>
        <w:tc>
          <w:tcPr>
            <w:tcW w:w="144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14:paraId="44C3701E" w14:textId="77777777" w:rsidR="00547246" w:rsidRDefault="00547246" w:rsidP="00B73A38">
            <w:pPr>
              <w:pStyle w:val="ListParagraph"/>
              <w:spacing w:after="0" w:line="240" w:lineRule="auto"/>
              <w:ind w:left="-18" w:right="-108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CB010D">
              <w:t>Which are the appropriate skills to be app</w:t>
            </w:r>
            <w:r>
              <w:t>lied in middle distance races?</w:t>
            </w:r>
          </w:p>
          <w:p w14:paraId="18B0F70F" w14:textId="77777777" w:rsidR="00547246" w:rsidRDefault="00547246" w:rsidP="00B73A38">
            <w:pPr>
              <w:pStyle w:val="ListParagraph"/>
              <w:spacing w:after="0" w:line="240" w:lineRule="auto"/>
              <w:ind w:left="-18" w:right="-108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  <w:p w14:paraId="5802AADA" w14:textId="77777777" w:rsidR="00547246" w:rsidRDefault="00547246" w:rsidP="00B73A38">
            <w:pPr>
              <w:pStyle w:val="ListParagraph"/>
              <w:spacing w:after="0" w:line="240" w:lineRule="auto"/>
              <w:ind w:left="-18" w:right="-108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  <w:p w14:paraId="79615412" w14:textId="77777777" w:rsidR="00547246" w:rsidRPr="008B45E7" w:rsidRDefault="00547246" w:rsidP="00B73A38">
            <w:pPr>
              <w:pStyle w:val="ListParagraph"/>
              <w:spacing w:after="0" w:line="240" w:lineRule="auto"/>
              <w:ind w:left="-18" w:right="-108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CB010D">
              <w:t>Why is it important to adopt an appropriate start position?</w:t>
            </w:r>
          </w:p>
        </w:tc>
        <w:tc>
          <w:tcPr>
            <w:tcW w:w="1294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14:paraId="25E31F71" w14:textId="77777777" w:rsidR="00547246" w:rsidRDefault="00547246" w:rsidP="00B73A38">
            <w:pPr>
              <w:pStyle w:val="ListParagraph"/>
              <w:spacing w:after="0" w:line="240" w:lineRule="auto"/>
              <w:ind w:left="-18" w:right="-108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DB176D">
              <w:t>a)Oral questions</w:t>
            </w:r>
          </w:p>
          <w:p w14:paraId="1539F0EB" w14:textId="77777777" w:rsidR="00547246" w:rsidRDefault="00547246" w:rsidP="00B73A38">
            <w:pPr>
              <w:pStyle w:val="ListParagraph"/>
              <w:spacing w:after="0" w:line="240" w:lineRule="auto"/>
              <w:ind w:left="-18" w:right="-108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  <w:p w14:paraId="6ADC2A0E" w14:textId="77777777" w:rsidR="00547246" w:rsidRDefault="00547246" w:rsidP="00B73A38">
            <w:pPr>
              <w:pStyle w:val="ListParagraph"/>
              <w:spacing w:after="0" w:line="240" w:lineRule="auto"/>
              <w:ind w:left="-18" w:right="-108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DB176D">
              <w:t>b)Practicals</w:t>
            </w:r>
          </w:p>
          <w:p w14:paraId="1B464E41" w14:textId="77777777" w:rsidR="00547246" w:rsidRDefault="00547246" w:rsidP="00B73A38">
            <w:pPr>
              <w:pStyle w:val="ListParagraph"/>
              <w:spacing w:after="0" w:line="240" w:lineRule="auto"/>
              <w:ind w:left="-18" w:right="-108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  <w:p w14:paraId="7334CE21" w14:textId="77777777" w:rsidR="00547246" w:rsidRDefault="00547246" w:rsidP="00B73A38">
            <w:pPr>
              <w:pStyle w:val="ListParagraph"/>
              <w:spacing w:after="0" w:line="240" w:lineRule="auto"/>
              <w:ind w:left="-18" w:right="-108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DB176D">
              <w:t>c)Observation checklist</w:t>
            </w:r>
          </w:p>
          <w:p w14:paraId="4BD4C2DF" w14:textId="77777777" w:rsidR="00547246" w:rsidRDefault="00547246" w:rsidP="00B73A38">
            <w:pPr>
              <w:pStyle w:val="ListParagraph"/>
              <w:spacing w:after="0" w:line="240" w:lineRule="auto"/>
              <w:ind w:left="-18" w:right="-108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  <w:p w14:paraId="3C44BAA8" w14:textId="77777777" w:rsidR="00547246" w:rsidRDefault="00547246" w:rsidP="00B73A38">
            <w:pPr>
              <w:pStyle w:val="ListParagraph"/>
              <w:spacing w:after="0" w:line="240" w:lineRule="auto"/>
              <w:ind w:left="-18" w:right="-108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DB176D">
              <w:t>d)Written tests</w:t>
            </w:r>
          </w:p>
          <w:p w14:paraId="33B98A1C" w14:textId="77777777" w:rsidR="00547246" w:rsidRPr="008B45E7" w:rsidRDefault="00547246" w:rsidP="00B73A38">
            <w:pPr>
              <w:pStyle w:val="ListParagraph"/>
              <w:spacing w:after="0" w:line="240" w:lineRule="auto"/>
              <w:ind w:left="-18" w:right="-108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JKF, Physical Education And Sports, Grade 8 Learners Book, Pg.26-30</w:t>
            </w:r>
          </w:p>
        </w:tc>
        <w:tc>
          <w:tcPr>
            <w:tcW w:w="1064" w:type="dxa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14:paraId="6FF42E28" w14:textId="77777777" w:rsidR="00547246" w:rsidRDefault="00547246" w:rsidP="00B73A38">
            <w:pPr>
              <w:ind w:left="-18" w:right="-108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DB176D">
              <w:rPr>
                <w:rFonts w:ascii="Times New Roman" w:hAnsi="Times New Roman"/>
              </w:rPr>
              <w:t>a)Open places or marked fields</w:t>
            </w:r>
          </w:p>
          <w:p w14:paraId="059BBA82" w14:textId="77777777" w:rsidR="00547246" w:rsidRDefault="00547246" w:rsidP="00B73A38">
            <w:pPr>
              <w:ind w:left="-18" w:right="-108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</w:rPr>
            </w:pPr>
          </w:p>
          <w:p w14:paraId="424EB803" w14:textId="77777777" w:rsidR="00547246" w:rsidRDefault="00547246" w:rsidP="00B73A38">
            <w:pPr>
              <w:ind w:left="-18" w:right="-108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DB176D">
              <w:rPr>
                <w:rFonts w:ascii="Times New Roman" w:hAnsi="Times New Roman"/>
              </w:rPr>
              <w:t>b)</w:t>
            </w:r>
          </w:p>
          <w:p w14:paraId="60F61A10" w14:textId="77777777" w:rsidR="00547246" w:rsidRDefault="00547246" w:rsidP="00B73A38">
            <w:pPr>
              <w:ind w:left="-18" w:right="-108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DB176D">
              <w:rPr>
                <w:rFonts w:ascii="Times New Roman" w:hAnsi="Times New Roman"/>
              </w:rPr>
              <w:t>ICT devices, whistle</w:t>
            </w:r>
          </w:p>
          <w:p w14:paraId="5C52C2E2" w14:textId="77777777" w:rsidR="00547246" w:rsidRDefault="00547246" w:rsidP="00B73A38">
            <w:pPr>
              <w:ind w:left="-18" w:right="-108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</w:rPr>
            </w:pPr>
          </w:p>
          <w:p w14:paraId="6E0B4798" w14:textId="77777777" w:rsidR="00547246" w:rsidRDefault="00547246" w:rsidP="00B73A38">
            <w:pPr>
              <w:ind w:left="-18" w:right="-108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DB176D">
              <w:rPr>
                <w:rFonts w:ascii="Times New Roman" w:hAnsi="Times New Roman"/>
              </w:rPr>
              <w:t>c)Triple jump runway and landing area, tape measure</w:t>
            </w:r>
          </w:p>
          <w:p w14:paraId="41C676D9" w14:textId="77777777" w:rsidR="00547246" w:rsidRDefault="00547246" w:rsidP="00B73A38">
            <w:pPr>
              <w:ind w:left="-18" w:right="-108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</w:rPr>
            </w:pPr>
          </w:p>
          <w:p w14:paraId="75CA3A92" w14:textId="77777777" w:rsidR="00547246" w:rsidRDefault="00547246" w:rsidP="00B73A38">
            <w:pPr>
              <w:ind w:left="-18" w:right="-108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DB176D">
              <w:rPr>
                <w:rFonts w:ascii="Times New Roman" w:hAnsi="Times New Roman"/>
              </w:rPr>
              <w:t>d)Shot put</w:t>
            </w:r>
          </w:p>
          <w:p w14:paraId="6A35E7C6" w14:textId="77777777" w:rsidR="00547246" w:rsidRPr="008B45E7" w:rsidRDefault="00547246" w:rsidP="00B73A38">
            <w:pPr>
              <w:ind w:left="-18" w:right="-108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DB176D">
              <w:rPr>
                <w:rFonts w:ascii="Times New Roman" w:hAnsi="Times New Roman"/>
              </w:rPr>
              <w:t>e)Hurdles</w:t>
            </w:r>
          </w:p>
        </w:tc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14:paraId="31099722" w14:textId="77777777" w:rsidR="00547246" w:rsidRPr="008B45E7" w:rsidRDefault="00547246" w:rsidP="00B73A38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</w:rPr>
            </w:pPr>
          </w:p>
        </w:tc>
      </w:tr>
      <w:tr w:rsidR="00547246" w:rsidRPr="008B45E7" w14:paraId="5929EE79" w14:textId="77777777" w:rsidTr="00551E5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14:paraId="574E5091" w14:textId="77777777" w:rsidR="00547246" w:rsidRPr="008B45E7" w:rsidRDefault="00547246" w:rsidP="00B73A38">
            <w:pPr>
              <w:rPr>
                <w:rFonts w:ascii="Times New Roman" w:hAnsi="Times New Roman"/>
                <w:bCs w:val="0"/>
              </w:rPr>
            </w:pPr>
            <w:r>
              <w:rPr>
                <w:rFonts w:ascii="Times New Roman" w:hAnsi="Times New Roman"/>
                <w:bCs w:val="0"/>
              </w:rPr>
              <w:t>12</w:t>
            </w:r>
          </w:p>
        </w:tc>
        <w:tc>
          <w:tcPr>
            <w:tcW w:w="43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14:paraId="7275BF43" w14:textId="77777777" w:rsidR="00547246" w:rsidRPr="008B45E7" w:rsidRDefault="00547246" w:rsidP="00B73A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1-2</w:t>
            </w:r>
          </w:p>
        </w:tc>
        <w:tc>
          <w:tcPr>
            <w:tcW w:w="146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14:paraId="2A375F75" w14:textId="77777777" w:rsidR="00547246" w:rsidRPr="008B45E7" w:rsidRDefault="00547246" w:rsidP="00B73A38">
            <w:pPr>
              <w:ind w:right="-10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/>
              </w:rPr>
            </w:pPr>
            <w:r w:rsidRPr="001762A9">
              <w:rPr>
                <w:rFonts w:ascii="Times New Roman" w:hAnsi="Times New Roman"/>
                <w:b/>
              </w:rPr>
              <w:t>Physical Fitness and Health</w:t>
            </w:r>
          </w:p>
        </w:tc>
        <w:tc>
          <w:tcPr>
            <w:tcW w:w="97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14:paraId="2955D78F" w14:textId="77777777" w:rsidR="00547246" w:rsidRPr="008B45E7" w:rsidRDefault="00547246" w:rsidP="00B73A38">
            <w:pPr>
              <w:ind w:left="-18" w:right="-10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Rhythm in Hurdling races</w:t>
            </w:r>
          </w:p>
        </w:tc>
        <w:tc>
          <w:tcPr>
            <w:tcW w:w="315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14:paraId="5D3B4A6F" w14:textId="77777777" w:rsidR="00547246" w:rsidRDefault="00547246" w:rsidP="00B73A38">
            <w:pPr>
              <w:ind w:right="-10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CB010D">
              <w:t xml:space="preserve">By the end of the </w:t>
            </w:r>
            <w:r>
              <w:t>Lesson</w:t>
            </w:r>
            <w:r w:rsidRPr="00CB010D">
              <w:t xml:space="preserve"> the learner should be able to: </w:t>
            </w:r>
          </w:p>
          <w:p w14:paraId="46A37B16" w14:textId="77777777" w:rsidR="00547246" w:rsidRDefault="00547246" w:rsidP="00B73A38">
            <w:pPr>
              <w:ind w:right="-10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08B5D103" w14:textId="77777777" w:rsidR="00547246" w:rsidRDefault="00547246" w:rsidP="00B73A38">
            <w:pPr>
              <w:ind w:right="-10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CB010D">
              <w:t>a)explain how rhythm is established in hurdling races,</w:t>
            </w:r>
          </w:p>
          <w:p w14:paraId="422027A6" w14:textId="77777777" w:rsidR="00547246" w:rsidRDefault="00547246" w:rsidP="00B73A38">
            <w:pPr>
              <w:ind w:right="-10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669DD0B0" w14:textId="77777777" w:rsidR="00547246" w:rsidRDefault="00547246" w:rsidP="00B73A38">
            <w:pPr>
              <w:ind w:right="-10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CB010D">
              <w:t>b)apply rhythm for effective hurdle clearance,</w:t>
            </w:r>
          </w:p>
          <w:p w14:paraId="4F5BD16B" w14:textId="77777777" w:rsidR="00547246" w:rsidRDefault="00547246" w:rsidP="00B73A38">
            <w:pPr>
              <w:ind w:right="-10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107DDBC7" w14:textId="77777777" w:rsidR="00547246" w:rsidRPr="008B45E7" w:rsidRDefault="00547246" w:rsidP="00B73A38">
            <w:pPr>
              <w:ind w:right="-10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CB010D">
              <w:t>c)appreciate own and others’ effort in clearing the hurdles for enjoyment while observing safety</w:t>
            </w:r>
          </w:p>
        </w:tc>
        <w:tc>
          <w:tcPr>
            <w:tcW w:w="340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14:paraId="476515F8" w14:textId="77777777" w:rsidR="00547246" w:rsidRDefault="00547246" w:rsidP="00B73A38">
            <w:pPr>
              <w:ind w:right="-10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CB010D">
              <w:t>The learner is guided to:</w:t>
            </w:r>
          </w:p>
          <w:p w14:paraId="0C08992C" w14:textId="77777777" w:rsidR="00547246" w:rsidRDefault="00547246" w:rsidP="00B73A38">
            <w:pPr>
              <w:ind w:right="-10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40E8EACD" w14:textId="77777777" w:rsidR="00547246" w:rsidRDefault="00547246" w:rsidP="00B73A38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ind w:right="-10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CB010D">
              <w:t>Watch video clip and analyse the rhythm in hurdling races</w:t>
            </w:r>
          </w:p>
          <w:p w14:paraId="42848EB1" w14:textId="77777777" w:rsidR="00547246" w:rsidRDefault="00547246" w:rsidP="00B73A38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ind w:right="-10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CB010D">
              <w:t>Role play rhythm into first hurdle, into and off each hurdle and between the hurdles</w:t>
            </w:r>
          </w:p>
          <w:p w14:paraId="7262FC6E" w14:textId="77777777" w:rsidR="00547246" w:rsidRDefault="00547246" w:rsidP="00B73A38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ind w:right="-10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CB010D">
              <w:t>Use drill to practise rhythm in hurdling races</w:t>
            </w:r>
          </w:p>
          <w:p w14:paraId="5A7B09E3" w14:textId="77777777" w:rsidR="00547246" w:rsidRPr="008B45E7" w:rsidRDefault="00547246" w:rsidP="00B73A38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ind w:right="-10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CB010D">
              <w:t>Play games to collaboratively and safely apply rhythm in hurdling races</w:t>
            </w:r>
          </w:p>
        </w:tc>
        <w:tc>
          <w:tcPr>
            <w:tcW w:w="144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14:paraId="3D37221B" w14:textId="77777777" w:rsidR="00547246" w:rsidRDefault="00547246" w:rsidP="00B73A38">
            <w:pPr>
              <w:ind w:right="-10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1762A9">
              <w:t>How is rhythm</w:t>
            </w:r>
            <w:r>
              <w:t xml:space="preserve"> established in hurdling races?</w:t>
            </w:r>
          </w:p>
          <w:p w14:paraId="07243B15" w14:textId="77777777" w:rsidR="00547246" w:rsidRDefault="00547246" w:rsidP="00B73A38">
            <w:pPr>
              <w:ind w:right="-10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13FB3CDE" w14:textId="77777777" w:rsidR="00547246" w:rsidRPr="008B45E7" w:rsidRDefault="00547246" w:rsidP="00B73A38">
            <w:pPr>
              <w:ind w:right="-10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1762A9">
              <w:t>How is rhythm applied for effective hurdle clearance?</w:t>
            </w:r>
          </w:p>
        </w:tc>
        <w:tc>
          <w:tcPr>
            <w:tcW w:w="1294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14:paraId="285AD8E2" w14:textId="77777777" w:rsidR="00547246" w:rsidRDefault="00547246" w:rsidP="00B73A38">
            <w:pPr>
              <w:pStyle w:val="ListParagraph"/>
              <w:spacing w:after="0" w:line="240" w:lineRule="auto"/>
              <w:ind w:left="-18" w:right="-10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B176D">
              <w:t>a)Oral questions</w:t>
            </w:r>
          </w:p>
          <w:p w14:paraId="403F0D79" w14:textId="77777777" w:rsidR="00547246" w:rsidRDefault="00547246" w:rsidP="00B73A38">
            <w:pPr>
              <w:pStyle w:val="ListParagraph"/>
              <w:spacing w:after="0" w:line="240" w:lineRule="auto"/>
              <w:ind w:left="-18" w:right="-10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4DF4BDB6" w14:textId="77777777" w:rsidR="00547246" w:rsidRDefault="00547246" w:rsidP="00B73A38">
            <w:pPr>
              <w:pStyle w:val="ListParagraph"/>
              <w:spacing w:after="0" w:line="240" w:lineRule="auto"/>
              <w:ind w:left="-18" w:right="-10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B176D">
              <w:t>b)Practicals</w:t>
            </w:r>
          </w:p>
          <w:p w14:paraId="411ED864" w14:textId="77777777" w:rsidR="00547246" w:rsidRDefault="00547246" w:rsidP="00B73A38">
            <w:pPr>
              <w:pStyle w:val="ListParagraph"/>
              <w:spacing w:after="0" w:line="240" w:lineRule="auto"/>
              <w:ind w:left="-18" w:right="-10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57605609" w14:textId="77777777" w:rsidR="00547246" w:rsidRDefault="00547246" w:rsidP="00B73A38">
            <w:pPr>
              <w:pStyle w:val="ListParagraph"/>
              <w:spacing w:after="0" w:line="240" w:lineRule="auto"/>
              <w:ind w:left="-18" w:right="-10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B176D">
              <w:t>c)Observation checklist</w:t>
            </w:r>
          </w:p>
          <w:p w14:paraId="25D16BB7" w14:textId="77777777" w:rsidR="00547246" w:rsidRDefault="00547246" w:rsidP="00B73A38">
            <w:pPr>
              <w:pStyle w:val="ListParagraph"/>
              <w:spacing w:after="0" w:line="240" w:lineRule="auto"/>
              <w:ind w:left="-18" w:right="-10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6E1E1A27" w14:textId="77777777" w:rsidR="00547246" w:rsidRDefault="00547246" w:rsidP="00B73A38">
            <w:pPr>
              <w:pStyle w:val="ListParagraph"/>
              <w:spacing w:after="0" w:line="240" w:lineRule="auto"/>
              <w:ind w:left="-18" w:right="-10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B176D">
              <w:t>d)Written tests</w:t>
            </w:r>
          </w:p>
          <w:p w14:paraId="13DE3FBC" w14:textId="77777777" w:rsidR="00547246" w:rsidRPr="008B45E7" w:rsidRDefault="00547246" w:rsidP="00B73A38">
            <w:pPr>
              <w:pStyle w:val="ListParagraph"/>
              <w:spacing w:after="0" w:line="240" w:lineRule="auto"/>
              <w:ind w:left="-18" w:right="-10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JKF, Physical Education And Sports, Grade 8 Learners Book, Pg.31</w:t>
            </w:r>
          </w:p>
        </w:tc>
        <w:tc>
          <w:tcPr>
            <w:tcW w:w="1064" w:type="dxa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14:paraId="503FC29F" w14:textId="77777777" w:rsidR="00547246" w:rsidRDefault="00547246" w:rsidP="00B73A38">
            <w:pPr>
              <w:ind w:left="-18" w:right="-10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DB176D">
              <w:rPr>
                <w:rFonts w:ascii="Times New Roman" w:hAnsi="Times New Roman"/>
              </w:rPr>
              <w:t>a)Open places or marked fields</w:t>
            </w:r>
          </w:p>
          <w:p w14:paraId="391A37DC" w14:textId="77777777" w:rsidR="00547246" w:rsidRDefault="00547246" w:rsidP="00B73A38">
            <w:pPr>
              <w:ind w:left="-18" w:right="-10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</w:p>
          <w:p w14:paraId="3DDDD48E" w14:textId="77777777" w:rsidR="00547246" w:rsidRDefault="00547246" w:rsidP="00B73A38">
            <w:pPr>
              <w:ind w:left="-18" w:right="-10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DB176D">
              <w:rPr>
                <w:rFonts w:ascii="Times New Roman" w:hAnsi="Times New Roman"/>
              </w:rPr>
              <w:t>b)</w:t>
            </w:r>
          </w:p>
          <w:p w14:paraId="02301911" w14:textId="77777777" w:rsidR="00547246" w:rsidRDefault="00547246" w:rsidP="00B73A38">
            <w:pPr>
              <w:ind w:left="-18" w:right="-10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DB176D">
              <w:rPr>
                <w:rFonts w:ascii="Times New Roman" w:hAnsi="Times New Roman"/>
              </w:rPr>
              <w:t>ICT devices, whistle</w:t>
            </w:r>
          </w:p>
          <w:p w14:paraId="0A3E4D9D" w14:textId="77777777" w:rsidR="00547246" w:rsidRDefault="00547246" w:rsidP="00B73A38">
            <w:pPr>
              <w:ind w:left="-18" w:right="-10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</w:p>
          <w:p w14:paraId="13342880" w14:textId="77777777" w:rsidR="00547246" w:rsidRDefault="00547246" w:rsidP="00B73A38">
            <w:pPr>
              <w:ind w:left="-18" w:right="-10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DB176D">
              <w:rPr>
                <w:rFonts w:ascii="Times New Roman" w:hAnsi="Times New Roman"/>
              </w:rPr>
              <w:t>c)Triple jump runway and landing area, tape measure</w:t>
            </w:r>
          </w:p>
          <w:p w14:paraId="53028444" w14:textId="77777777" w:rsidR="00547246" w:rsidRDefault="00547246" w:rsidP="00B73A38">
            <w:pPr>
              <w:ind w:left="-18" w:right="-10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</w:p>
          <w:p w14:paraId="22990420" w14:textId="77777777" w:rsidR="00547246" w:rsidRDefault="00547246" w:rsidP="00B73A38">
            <w:pPr>
              <w:ind w:left="-18" w:right="-10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DB176D">
              <w:rPr>
                <w:rFonts w:ascii="Times New Roman" w:hAnsi="Times New Roman"/>
              </w:rPr>
              <w:t>d)Shot put</w:t>
            </w:r>
          </w:p>
          <w:p w14:paraId="6340127E" w14:textId="77777777" w:rsidR="00547246" w:rsidRPr="008B45E7" w:rsidRDefault="00547246" w:rsidP="00B73A38">
            <w:pPr>
              <w:ind w:left="-18" w:right="-10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DB176D">
              <w:rPr>
                <w:rFonts w:ascii="Times New Roman" w:hAnsi="Times New Roman"/>
              </w:rPr>
              <w:t>e)Hurdles</w:t>
            </w:r>
          </w:p>
        </w:tc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14:paraId="2C1267EE" w14:textId="77777777" w:rsidR="00547246" w:rsidRPr="008B45E7" w:rsidRDefault="00547246" w:rsidP="00B73A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</w:p>
        </w:tc>
      </w:tr>
      <w:tr w:rsidR="00547246" w:rsidRPr="008B45E7" w14:paraId="4902111E" w14:textId="77777777" w:rsidTr="00551E5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14:paraId="38AE9011" w14:textId="77777777" w:rsidR="00547246" w:rsidRPr="008B45E7" w:rsidRDefault="00547246" w:rsidP="00B73A38">
            <w:pPr>
              <w:rPr>
                <w:rFonts w:ascii="Times New Roman" w:hAnsi="Times New Roman"/>
                <w:bCs w:val="0"/>
              </w:rPr>
            </w:pPr>
            <w:r>
              <w:rPr>
                <w:rFonts w:ascii="Times New Roman" w:hAnsi="Times New Roman"/>
                <w:bCs w:val="0"/>
              </w:rPr>
              <w:t>12</w:t>
            </w:r>
          </w:p>
        </w:tc>
        <w:tc>
          <w:tcPr>
            <w:tcW w:w="43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14:paraId="1BD9BC89" w14:textId="77777777" w:rsidR="00547246" w:rsidRPr="008B45E7" w:rsidRDefault="00547246" w:rsidP="00B73A38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3-5</w:t>
            </w:r>
          </w:p>
        </w:tc>
        <w:tc>
          <w:tcPr>
            <w:tcW w:w="146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14:paraId="0B229DE1" w14:textId="77777777" w:rsidR="00547246" w:rsidRPr="008B45E7" w:rsidRDefault="00547246" w:rsidP="00B73A38">
            <w:pPr>
              <w:ind w:right="-108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  <w:b/>
              </w:rPr>
            </w:pPr>
            <w:r w:rsidRPr="001762A9">
              <w:rPr>
                <w:rFonts w:ascii="Times New Roman" w:hAnsi="Times New Roman"/>
                <w:b/>
              </w:rPr>
              <w:t>Physical Fitness and Health</w:t>
            </w:r>
          </w:p>
        </w:tc>
        <w:tc>
          <w:tcPr>
            <w:tcW w:w="97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14:paraId="4A0F6680" w14:textId="77777777" w:rsidR="00547246" w:rsidRPr="008B45E7" w:rsidRDefault="00547246" w:rsidP="00B73A38">
            <w:pPr>
              <w:ind w:left="-18" w:right="-108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Pre-assessment for fitness</w:t>
            </w:r>
          </w:p>
        </w:tc>
        <w:tc>
          <w:tcPr>
            <w:tcW w:w="315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14:paraId="4BDC2B52" w14:textId="77777777" w:rsidR="00547246" w:rsidRDefault="00547246" w:rsidP="00B73A38">
            <w:pPr>
              <w:ind w:right="-108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156D6B">
              <w:t xml:space="preserve">By the end of the </w:t>
            </w:r>
            <w:r>
              <w:t>Lesson</w:t>
            </w:r>
            <w:r w:rsidRPr="00156D6B">
              <w:t>, the learner should be able to:</w:t>
            </w:r>
          </w:p>
          <w:p w14:paraId="5876B511" w14:textId="77777777" w:rsidR="00547246" w:rsidRDefault="00547246" w:rsidP="00B73A38">
            <w:pPr>
              <w:ind w:right="-108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  <w:p w14:paraId="5D0D2391" w14:textId="77777777" w:rsidR="00547246" w:rsidRDefault="00547246" w:rsidP="00B73A38">
            <w:pPr>
              <w:ind w:right="-108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156D6B">
              <w:t>a)recognize the</w:t>
            </w:r>
            <w:r>
              <w:t xml:space="preserve"> </w:t>
            </w:r>
            <w:r w:rsidRPr="00156D6B">
              <w:t>basic tools that evaluate cardiorespiratory endurance, speed and reaction time,</w:t>
            </w:r>
          </w:p>
          <w:p w14:paraId="5C1A5C13" w14:textId="77777777" w:rsidR="00547246" w:rsidRDefault="00547246" w:rsidP="00B73A38">
            <w:pPr>
              <w:ind w:right="-108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  <w:p w14:paraId="7A4B1C0A" w14:textId="77777777" w:rsidR="00547246" w:rsidRDefault="00547246" w:rsidP="00B73A38">
            <w:pPr>
              <w:ind w:right="-108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156D6B">
              <w:t>b)conduct pre-exercise assessment on cardiorespiratory endurance, speed and reaction time using the fitness evaluation tools,</w:t>
            </w:r>
          </w:p>
          <w:p w14:paraId="2E7FB55A" w14:textId="77777777" w:rsidR="00547246" w:rsidRDefault="00547246" w:rsidP="00B73A38">
            <w:pPr>
              <w:ind w:right="-108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  <w:p w14:paraId="745D1223" w14:textId="77777777" w:rsidR="00547246" w:rsidRDefault="00547246" w:rsidP="00B73A38">
            <w:pPr>
              <w:ind w:right="-108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156D6B">
              <w:t>c)creatively journal the pre-test assessment of cardiorespiratory endurance, speed and reaction time for record keeping,</w:t>
            </w:r>
          </w:p>
          <w:p w14:paraId="318DBDC1" w14:textId="77777777" w:rsidR="00547246" w:rsidRDefault="00547246" w:rsidP="00B73A38">
            <w:pPr>
              <w:ind w:right="-108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  <w:p w14:paraId="25B56477" w14:textId="77777777" w:rsidR="00547246" w:rsidRPr="008B45E7" w:rsidRDefault="00547246" w:rsidP="00B73A38">
            <w:pPr>
              <w:ind w:right="-108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156D6B">
              <w:t>d)show sensitivity to others regardless of gender and ability while participating in fitness assessment</w:t>
            </w:r>
          </w:p>
        </w:tc>
        <w:tc>
          <w:tcPr>
            <w:tcW w:w="340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14:paraId="3ADBEA6B" w14:textId="77777777" w:rsidR="00547246" w:rsidRDefault="00547246" w:rsidP="00B73A38">
            <w:pPr>
              <w:ind w:right="-108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156D6B">
              <w:t>The learner is guided to:</w:t>
            </w:r>
          </w:p>
          <w:p w14:paraId="21BCE5C3" w14:textId="77777777" w:rsidR="00547246" w:rsidRDefault="00547246" w:rsidP="00B73A38">
            <w:pPr>
              <w:pStyle w:val="ListParagraph"/>
              <w:spacing w:after="0" w:line="240" w:lineRule="auto"/>
              <w:ind w:left="774" w:right="-108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  <w:p w14:paraId="66C729FA" w14:textId="77777777" w:rsidR="00547246" w:rsidRDefault="00547246" w:rsidP="00B73A38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ind w:right="-108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156D6B">
              <w:t>Research and identify basic tools for use in evaluation of cardio-respiratory endurance, speed and reaction time</w:t>
            </w:r>
          </w:p>
          <w:p w14:paraId="01A2483F" w14:textId="77777777" w:rsidR="00547246" w:rsidRDefault="00547246" w:rsidP="00B73A38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ind w:right="-108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156D6B">
              <w:t>Participate in</w:t>
            </w:r>
            <w:r>
              <w:t xml:space="preserve"> </w:t>
            </w:r>
            <w:r w:rsidRPr="00156D6B">
              <w:t>warm</w:t>
            </w:r>
            <w:r>
              <w:t xml:space="preserve"> </w:t>
            </w:r>
            <w:r w:rsidRPr="00156D6B">
              <w:t>up exercises</w:t>
            </w:r>
            <w:r>
              <w:t xml:space="preserve"> </w:t>
            </w:r>
            <w:r w:rsidRPr="00156D6B">
              <w:t>for the pre-evaluation of cardiorespiratory endurance, speed and reaction time</w:t>
            </w:r>
          </w:p>
          <w:p w14:paraId="49BA45FE" w14:textId="77777777" w:rsidR="00547246" w:rsidRDefault="00547246" w:rsidP="00B73A38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ind w:right="-108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156D6B">
              <w:t>Use the identified tools to assess</w:t>
            </w:r>
            <w:r>
              <w:t xml:space="preserve"> </w:t>
            </w:r>
            <w:r w:rsidRPr="00156D6B">
              <w:t>cardio</w:t>
            </w:r>
            <w:r>
              <w:t xml:space="preserve"> </w:t>
            </w:r>
            <w:r w:rsidRPr="00156D6B">
              <w:t>respiratory endurance, speed and reaction time</w:t>
            </w:r>
          </w:p>
          <w:p w14:paraId="0A1C0874" w14:textId="77777777" w:rsidR="00547246" w:rsidRPr="008B45E7" w:rsidRDefault="00547246" w:rsidP="00B73A38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ind w:right="-108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156D6B">
              <w:t>Use the fitness norms</w:t>
            </w:r>
            <w:r>
              <w:t xml:space="preserve"> </w:t>
            </w:r>
            <w:r w:rsidRPr="00156D6B">
              <w:t>sheet to deduce the fitness levels of cardiorespiratory endurance, speed and reaction time</w:t>
            </w:r>
          </w:p>
        </w:tc>
        <w:tc>
          <w:tcPr>
            <w:tcW w:w="144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14:paraId="707D0DA6" w14:textId="77777777" w:rsidR="00547246" w:rsidRDefault="00547246" w:rsidP="00B73A38">
            <w:pPr>
              <w:ind w:right="-108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156D6B">
              <w:t>Which other tools are available in evaluating cardiorespiratory endur</w:t>
            </w:r>
            <w:r>
              <w:t>ance, speed and reaction time?</w:t>
            </w:r>
          </w:p>
          <w:p w14:paraId="08818C66" w14:textId="77777777" w:rsidR="00547246" w:rsidRDefault="00547246" w:rsidP="00B73A38">
            <w:pPr>
              <w:ind w:right="-108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  <w:p w14:paraId="6CF3D887" w14:textId="77777777" w:rsidR="00547246" w:rsidRPr="008B45E7" w:rsidRDefault="00547246" w:rsidP="00B73A38">
            <w:pPr>
              <w:ind w:right="-108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156D6B">
              <w:t>Why are warm-up exercises necessary before assessment for fitness?</w:t>
            </w:r>
          </w:p>
        </w:tc>
        <w:tc>
          <w:tcPr>
            <w:tcW w:w="1294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14:paraId="61C6AB14" w14:textId="77777777" w:rsidR="00547246" w:rsidRDefault="00547246" w:rsidP="00B73A38">
            <w:pPr>
              <w:pStyle w:val="ListParagraph"/>
              <w:spacing w:after="0" w:line="240" w:lineRule="auto"/>
              <w:ind w:left="-18" w:right="-108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DB176D">
              <w:t>a)Oral questions</w:t>
            </w:r>
          </w:p>
          <w:p w14:paraId="1D9DF7CF" w14:textId="77777777" w:rsidR="00547246" w:rsidRDefault="00547246" w:rsidP="00B73A38">
            <w:pPr>
              <w:pStyle w:val="ListParagraph"/>
              <w:spacing w:after="0" w:line="240" w:lineRule="auto"/>
              <w:ind w:left="-18" w:right="-108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DB176D">
              <w:t>b)Practicals</w:t>
            </w:r>
          </w:p>
          <w:p w14:paraId="503875FF" w14:textId="77777777" w:rsidR="00547246" w:rsidRDefault="00547246" w:rsidP="00B73A38">
            <w:pPr>
              <w:pStyle w:val="ListParagraph"/>
              <w:spacing w:after="0" w:line="240" w:lineRule="auto"/>
              <w:ind w:left="-18" w:right="-108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DB176D">
              <w:t>c)Portfolio</w:t>
            </w:r>
          </w:p>
          <w:p w14:paraId="2113A183" w14:textId="77777777" w:rsidR="00547246" w:rsidRDefault="00547246" w:rsidP="00B73A38">
            <w:pPr>
              <w:pStyle w:val="ListParagraph"/>
              <w:spacing w:after="0" w:line="240" w:lineRule="auto"/>
              <w:ind w:left="-18" w:right="-108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DB176D">
              <w:t>d)Written tests</w:t>
            </w:r>
          </w:p>
          <w:p w14:paraId="0927EB52" w14:textId="77777777" w:rsidR="00547246" w:rsidRPr="008B45E7" w:rsidRDefault="00547246" w:rsidP="00B73A38">
            <w:pPr>
              <w:pStyle w:val="ListParagraph"/>
              <w:spacing w:after="0" w:line="240" w:lineRule="auto"/>
              <w:ind w:left="-18" w:right="-108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JKF, Physical Education And Sports, Grade 8 Learners Book, Pg.32-35</w:t>
            </w:r>
          </w:p>
        </w:tc>
        <w:tc>
          <w:tcPr>
            <w:tcW w:w="1064" w:type="dxa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14:paraId="5B7B5C43" w14:textId="77777777" w:rsidR="00547246" w:rsidRDefault="00547246" w:rsidP="00B73A38">
            <w:pPr>
              <w:ind w:left="-18" w:right="-108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DB176D">
              <w:rPr>
                <w:rFonts w:ascii="Times New Roman" w:hAnsi="Times New Roman"/>
              </w:rPr>
              <w:t>a)Open places</w:t>
            </w:r>
          </w:p>
          <w:p w14:paraId="268F6E60" w14:textId="77777777" w:rsidR="00547246" w:rsidRDefault="00547246" w:rsidP="00B73A38">
            <w:pPr>
              <w:ind w:left="-18" w:right="-108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</w:rPr>
            </w:pPr>
          </w:p>
          <w:p w14:paraId="678A3243" w14:textId="77777777" w:rsidR="00547246" w:rsidRDefault="00547246" w:rsidP="00B73A38">
            <w:pPr>
              <w:ind w:left="-18" w:right="-108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DB176D">
              <w:rPr>
                <w:rFonts w:ascii="Times New Roman" w:hAnsi="Times New Roman"/>
              </w:rPr>
              <w:t>b)Fitness test form</w:t>
            </w:r>
          </w:p>
          <w:p w14:paraId="3BB728EE" w14:textId="77777777" w:rsidR="00547246" w:rsidRDefault="00547246" w:rsidP="00B73A38">
            <w:pPr>
              <w:ind w:left="-18" w:right="-108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</w:rPr>
            </w:pPr>
          </w:p>
          <w:p w14:paraId="7CA9FE36" w14:textId="77777777" w:rsidR="00547246" w:rsidRDefault="00547246" w:rsidP="00B73A38">
            <w:pPr>
              <w:ind w:left="-18" w:right="-108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DB176D">
              <w:rPr>
                <w:rFonts w:ascii="Times New Roman" w:hAnsi="Times New Roman"/>
              </w:rPr>
              <w:t>c)Music</w:t>
            </w:r>
            <w:r>
              <w:rPr>
                <w:rFonts w:ascii="Times New Roman" w:hAnsi="Times New Roman"/>
              </w:rPr>
              <w:t xml:space="preserve"> </w:t>
            </w:r>
            <w:r w:rsidRPr="00DB176D">
              <w:rPr>
                <w:rFonts w:ascii="Times New Roman" w:hAnsi="Times New Roman"/>
              </w:rPr>
              <w:t>system</w:t>
            </w:r>
          </w:p>
          <w:p w14:paraId="208A4FF6" w14:textId="77777777" w:rsidR="00547246" w:rsidRDefault="00547246" w:rsidP="00B73A38">
            <w:pPr>
              <w:ind w:left="-18" w:right="-108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</w:rPr>
            </w:pPr>
          </w:p>
          <w:p w14:paraId="752A4B08" w14:textId="77777777" w:rsidR="00547246" w:rsidRDefault="00547246" w:rsidP="00B73A38">
            <w:pPr>
              <w:ind w:left="-18" w:right="-108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DB176D">
              <w:rPr>
                <w:rFonts w:ascii="Times New Roman" w:hAnsi="Times New Roman"/>
              </w:rPr>
              <w:t>d)Whistle</w:t>
            </w:r>
          </w:p>
          <w:p w14:paraId="728D7AB9" w14:textId="77777777" w:rsidR="00547246" w:rsidRDefault="00547246" w:rsidP="00B73A38">
            <w:pPr>
              <w:ind w:left="-18" w:right="-108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</w:rPr>
            </w:pPr>
          </w:p>
          <w:p w14:paraId="38A9FF1F" w14:textId="77777777" w:rsidR="00547246" w:rsidRPr="008B45E7" w:rsidRDefault="00547246" w:rsidP="00B73A38">
            <w:pPr>
              <w:ind w:left="-18" w:right="-108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DB176D">
              <w:rPr>
                <w:rFonts w:ascii="Times New Roman" w:hAnsi="Times New Roman"/>
              </w:rPr>
              <w:t>e)Fitness evaluation tools</w:t>
            </w:r>
          </w:p>
        </w:tc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14:paraId="6CAD2219" w14:textId="77777777" w:rsidR="00547246" w:rsidRPr="008B45E7" w:rsidRDefault="00547246" w:rsidP="00B73A38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</w:rPr>
            </w:pPr>
          </w:p>
        </w:tc>
      </w:tr>
      <w:tr w:rsidR="00547246" w:rsidRPr="008B45E7" w14:paraId="2C4DABF5" w14:textId="77777777" w:rsidTr="00551E5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14:paraId="6F57856F" w14:textId="77777777" w:rsidR="00547246" w:rsidRPr="008B45E7" w:rsidRDefault="00547246" w:rsidP="00B73A38">
            <w:pPr>
              <w:rPr>
                <w:rFonts w:ascii="Times New Roman" w:hAnsi="Times New Roman"/>
                <w:bCs w:val="0"/>
              </w:rPr>
            </w:pPr>
            <w:r>
              <w:rPr>
                <w:rFonts w:ascii="Times New Roman" w:hAnsi="Times New Roman"/>
                <w:bCs w:val="0"/>
              </w:rPr>
              <w:t>13</w:t>
            </w:r>
          </w:p>
        </w:tc>
        <w:tc>
          <w:tcPr>
            <w:tcW w:w="43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14:paraId="0BA6F5DA" w14:textId="77777777" w:rsidR="00547246" w:rsidRPr="008B45E7" w:rsidRDefault="00547246" w:rsidP="00B73A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1-2</w:t>
            </w:r>
          </w:p>
        </w:tc>
        <w:tc>
          <w:tcPr>
            <w:tcW w:w="146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14:paraId="1F326FDC" w14:textId="77777777" w:rsidR="00547246" w:rsidRPr="008B45E7" w:rsidRDefault="00547246" w:rsidP="00B73A38">
            <w:pPr>
              <w:ind w:right="-10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/>
              </w:rPr>
            </w:pPr>
            <w:r w:rsidRPr="001762A9">
              <w:rPr>
                <w:rFonts w:ascii="Times New Roman" w:hAnsi="Times New Roman"/>
                <w:b/>
              </w:rPr>
              <w:t>Physical Fitness and Health</w:t>
            </w:r>
          </w:p>
        </w:tc>
        <w:tc>
          <w:tcPr>
            <w:tcW w:w="97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14:paraId="6CF9FF38" w14:textId="77777777" w:rsidR="00547246" w:rsidRPr="008B45E7" w:rsidRDefault="00547246" w:rsidP="00B73A38">
            <w:pPr>
              <w:ind w:left="-18" w:right="-10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/>
              </w:rPr>
            </w:pPr>
            <w:r w:rsidRPr="00156D6B">
              <w:rPr>
                <w:rFonts w:ascii="Times New Roman" w:hAnsi="Times New Roman"/>
                <w:b/>
              </w:rPr>
              <w:t>Fitness ac</w:t>
            </w:r>
            <w:r>
              <w:rPr>
                <w:rFonts w:ascii="Times New Roman" w:hAnsi="Times New Roman"/>
                <w:b/>
              </w:rPr>
              <w:t>tivities for fitness components</w:t>
            </w:r>
          </w:p>
        </w:tc>
        <w:tc>
          <w:tcPr>
            <w:tcW w:w="315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14:paraId="4DC0FF4E" w14:textId="77777777" w:rsidR="00547246" w:rsidRDefault="00547246" w:rsidP="00B73A38">
            <w:pPr>
              <w:ind w:right="-10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156D6B">
              <w:t xml:space="preserve">By the end of the </w:t>
            </w:r>
            <w:r>
              <w:t>Lesson</w:t>
            </w:r>
            <w:r w:rsidRPr="00156D6B">
              <w:t>, the learner should be able to:</w:t>
            </w:r>
          </w:p>
          <w:p w14:paraId="000F25D6" w14:textId="77777777" w:rsidR="00547246" w:rsidRDefault="00547246" w:rsidP="00B73A38">
            <w:pPr>
              <w:ind w:right="-10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602B35B1" w14:textId="77777777" w:rsidR="00547246" w:rsidRDefault="00547246" w:rsidP="00B73A38">
            <w:pPr>
              <w:ind w:right="-10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156D6B">
              <w:t>a)analyse exercises that promote cardiorespiratory endurance, speed and reaction time,</w:t>
            </w:r>
          </w:p>
          <w:p w14:paraId="74B7B4EB" w14:textId="77777777" w:rsidR="00547246" w:rsidRDefault="00547246" w:rsidP="00B73A38">
            <w:pPr>
              <w:ind w:right="-10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46A49F3F" w14:textId="77777777" w:rsidR="00547246" w:rsidRDefault="00547246" w:rsidP="00B73A38">
            <w:pPr>
              <w:ind w:right="-10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156D6B">
              <w:t>b)evaluate the relationship between nutritional demands and</w:t>
            </w:r>
            <w:r>
              <w:t xml:space="preserve"> </w:t>
            </w:r>
            <w:r w:rsidRPr="00156D6B">
              <w:t>exercises for health promotion,</w:t>
            </w:r>
          </w:p>
          <w:p w14:paraId="347E01BD" w14:textId="77777777" w:rsidR="00547246" w:rsidRDefault="00547246" w:rsidP="00B73A38">
            <w:pPr>
              <w:ind w:right="-10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61157EEF" w14:textId="77777777" w:rsidR="00547246" w:rsidRDefault="00547246" w:rsidP="00B73A38">
            <w:pPr>
              <w:ind w:right="-10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156D6B">
              <w:t>c)safely execute exercises that promote cardiorespiratory endurance, speed and reaction time,</w:t>
            </w:r>
          </w:p>
          <w:p w14:paraId="10B37769" w14:textId="77777777" w:rsidR="00547246" w:rsidRDefault="00547246" w:rsidP="00B73A38">
            <w:pPr>
              <w:ind w:right="-10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4FF8AFCA" w14:textId="77777777" w:rsidR="00547246" w:rsidRDefault="00547246" w:rsidP="00B73A38">
            <w:pPr>
              <w:ind w:right="-10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156D6B">
              <w:t>d)appreciate the role of exercise in cardiorespiratory endurance, speed and reaction time in the prevention of lifestyle disease,</w:t>
            </w:r>
          </w:p>
          <w:p w14:paraId="127CBE83" w14:textId="77777777" w:rsidR="00547246" w:rsidRDefault="00547246" w:rsidP="00B73A38">
            <w:pPr>
              <w:ind w:right="-10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56A5712B" w14:textId="77777777" w:rsidR="00547246" w:rsidRPr="008B45E7" w:rsidRDefault="00547246" w:rsidP="00B73A38">
            <w:pPr>
              <w:ind w:right="-10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156D6B">
              <w:t>e)show sensitivity to others while participating in fitness activities for performance and wellness</w:t>
            </w:r>
          </w:p>
        </w:tc>
        <w:tc>
          <w:tcPr>
            <w:tcW w:w="340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14:paraId="23F366B3" w14:textId="77777777" w:rsidR="00547246" w:rsidRDefault="00547246" w:rsidP="00B73A38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ind w:right="-10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T</w:t>
            </w:r>
            <w:r w:rsidRPr="00156D6B">
              <w:t>he learner</w:t>
            </w:r>
            <w:r>
              <w:t xml:space="preserve"> </w:t>
            </w:r>
            <w:r w:rsidRPr="00156D6B">
              <w:t>is</w:t>
            </w:r>
            <w:r>
              <w:t xml:space="preserve"> </w:t>
            </w:r>
            <w:r w:rsidRPr="00156D6B">
              <w:t>guided to:</w:t>
            </w:r>
          </w:p>
          <w:p w14:paraId="4BB79FF7" w14:textId="77777777" w:rsidR="00547246" w:rsidRDefault="00547246" w:rsidP="00B73A38">
            <w:pPr>
              <w:pStyle w:val="ListParagraph"/>
              <w:spacing w:after="0" w:line="240" w:lineRule="auto"/>
              <w:ind w:left="774" w:right="-10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5E80B6BF" w14:textId="77777777" w:rsidR="00547246" w:rsidRDefault="00547246" w:rsidP="00B73A38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ind w:right="-10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156D6B">
              <w:t>Research on exercises that promote cardiorespiratory endurance, speed and reaction time while considering nutritional demands for exercise.</w:t>
            </w:r>
          </w:p>
          <w:p w14:paraId="0AEFAC6F" w14:textId="77777777" w:rsidR="00547246" w:rsidRDefault="00547246" w:rsidP="00B73A38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ind w:right="-10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156D6B">
              <w:t>Use digital devices to describe the connection between nutrition and exercise.</w:t>
            </w:r>
          </w:p>
          <w:p w14:paraId="27B6D925" w14:textId="77777777" w:rsidR="00547246" w:rsidRDefault="00547246" w:rsidP="00B73A38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ind w:right="-10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156D6B">
              <w:t>Use music to perform fitness exercise</w:t>
            </w:r>
          </w:p>
          <w:p w14:paraId="2CB52A79" w14:textId="77777777" w:rsidR="00547246" w:rsidRDefault="00547246" w:rsidP="00B73A38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ind w:right="-10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156D6B">
              <w:t>Participate in cardiorespiratory endurance, speed and reaction time exercises with peers of different abilities, gender and culture</w:t>
            </w:r>
          </w:p>
          <w:p w14:paraId="3D2B291E" w14:textId="77777777" w:rsidR="00547246" w:rsidRDefault="00547246" w:rsidP="00B73A38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ind w:right="-10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156D6B">
              <w:t>Use digital devices to record own performance for self-evaluation.</w:t>
            </w:r>
          </w:p>
          <w:p w14:paraId="3BD5307A" w14:textId="77777777" w:rsidR="00547246" w:rsidRPr="008B45E7" w:rsidRDefault="00547246" w:rsidP="00B73A38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ind w:right="-10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156D6B">
              <w:t>Collaboratively assist each other with evaluation tools when necessary</w:t>
            </w:r>
          </w:p>
        </w:tc>
        <w:tc>
          <w:tcPr>
            <w:tcW w:w="144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14:paraId="7CB18438" w14:textId="77777777" w:rsidR="00547246" w:rsidRDefault="00547246" w:rsidP="00B73A38">
            <w:pPr>
              <w:ind w:right="-10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156D6B">
              <w:t>What is the relationship between fitness and e</w:t>
            </w:r>
            <w:r>
              <w:t>xercises for health promotion?</w:t>
            </w:r>
          </w:p>
          <w:p w14:paraId="412A589F" w14:textId="77777777" w:rsidR="00547246" w:rsidRDefault="00547246" w:rsidP="00B73A38">
            <w:pPr>
              <w:ind w:right="-10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1096A468" w14:textId="77777777" w:rsidR="00547246" w:rsidRDefault="00547246" w:rsidP="00B73A38">
            <w:pPr>
              <w:ind w:right="-10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7E2DD8AF" w14:textId="77777777" w:rsidR="00547246" w:rsidRPr="008B45E7" w:rsidRDefault="00547246" w:rsidP="00B73A38">
            <w:pPr>
              <w:ind w:right="-10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156D6B">
              <w:t>How</w:t>
            </w:r>
            <w:r>
              <w:t xml:space="preserve"> </w:t>
            </w:r>
            <w:r w:rsidRPr="00156D6B">
              <w:t>are exercises that promote cardiorespiratory endurance, speed and reaction time executed safely?</w:t>
            </w:r>
          </w:p>
        </w:tc>
        <w:tc>
          <w:tcPr>
            <w:tcW w:w="1294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14:paraId="3FDEA68A" w14:textId="77777777" w:rsidR="00547246" w:rsidRDefault="00547246" w:rsidP="00B73A38">
            <w:pPr>
              <w:pStyle w:val="ListParagraph"/>
              <w:spacing w:after="0" w:line="240" w:lineRule="auto"/>
              <w:ind w:left="-18" w:right="-10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B176D">
              <w:t>a)Oral questions</w:t>
            </w:r>
          </w:p>
          <w:p w14:paraId="5BA7C470" w14:textId="77777777" w:rsidR="00547246" w:rsidRDefault="00547246" w:rsidP="00B73A38">
            <w:pPr>
              <w:pStyle w:val="ListParagraph"/>
              <w:spacing w:after="0" w:line="240" w:lineRule="auto"/>
              <w:ind w:left="-18" w:right="-10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B176D">
              <w:t>b)Practicals</w:t>
            </w:r>
          </w:p>
          <w:p w14:paraId="4E27E164" w14:textId="77777777" w:rsidR="00547246" w:rsidRDefault="00547246" w:rsidP="00B73A38">
            <w:pPr>
              <w:pStyle w:val="ListParagraph"/>
              <w:spacing w:after="0" w:line="240" w:lineRule="auto"/>
              <w:ind w:left="-18" w:right="-10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B176D">
              <w:t>c)Portfolio</w:t>
            </w:r>
          </w:p>
          <w:p w14:paraId="6AFE97F6" w14:textId="77777777" w:rsidR="00547246" w:rsidRDefault="00547246" w:rsidP="00B73A38">
            <w:pPr>
              <w:pStyle w:val="ListParagraph"/>
              <w:spacing w:after="0" w:line="240" w:lineRule="auto"/>
              <w:ind w:left="-18" w:right="-10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B176D">
              <w:t>d)Written tests</w:t>
            </w:r>
          </w:p>
          <w:p w14:paraId="4418A204" w14:textId="77777777" w:rsidR="00547246" w:rsidRPr="008B45E7" w:rsidRDefault="00547246" w:rsidP="00B73A38">
            <w:pPr>
              <w:pStyle w:val="ListParagraph"/>
              <w:spacing w:after="0" w:line="240" w:lineRule="auto"/>
              <w:ind w:left="-18" w:right="-10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JKF, Physical Education And Sports, Grade 8 Learners Book, Pg.36-39</w:t>
            </w:r>
          </w:p>
        </w:tc>
        <w:tc>
          <w:tcPr>
            <w:tcW w:w="1064" w:type="dxa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14:paraId="000C51CB" w14:textId="77777777" w:rsidR="00547246" w:rsidRDefault="00547246" w:rsidP="00B73A38">
            <w:pPr>
              <w:ind w:left="-18" w:right="-10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DB176D">
              <w:rPr>
                <w:rFonts w:ascii="Times New Roman" w:hAnsi="Times New Roman"/>
              </w:rPr>
              <w:t>a)Open places</w:t>
            </w:r>
          </w:p>
          <w:p w14:paraId="73AA8028" w14:textId="77777777" w:rsidR="00547246" w:rsidRDefault="00547246" w:rsidP="00B73A38">
            <w:pPr>
              <w:ind w:left="-18" w:right="-10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</w:p>
          <w:p w14:paraId="6F036D33" w14:textId="77777777" w:rsidR="00547246" w:rsidRDefault="00547246" w:rsidP="00B73A38">
            <w:pPr>
              <w:ind w:left="-18" w:right="-10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DB176D">
              <w:rPr>
                <w:rFonts w:ascii="Times New Roman" w:hAnsi="Times New Roman"/>
              </w:rPr>
              <w:t>b)Fitness test form</w:t>
            </w:r>
          </w:p>
          <w:p w14:paraId="71812FF1" w14:textId="77777777" w:rsidR="00547246" w:rsidRDefault="00547246" w:rsidP="00B73A38">
            <w:pPr>
              <w:ind w:left="-18" w:right="-10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</w:p>
          <w:p w14:paraId="0419187B" w14:textId="77777777" w:rsidR="00547246" w:rsidRDefault="00547246" w:rsidP="00B73A38">
            <w:pPr>
              <w:ind w:left="-18" w:right="-10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DB176D">
              <w:rPr>
                <w:rFonts w:ascii="Times New Roman" w:hAnsi="Times New Roman"/>
              </w:rPr>
              <w:t>c)Music</w:t>
            </w:r>
            <w:r>
              <w:rPr>
                <w:rFonts w:ascii="Times New Roman" w:hAnsi="Times New Roman"/>
              </w:rPr>
              <w:t xml:space="preserve"> </w:t>
            </w:r>
            <w:r w:rsidRPr="00DB176D">
              <w:rPr>
                <w:rFonts w:ascii="Times New Roman" w:hAnsi="Times New Roman"/>
              </w:rPr>
              <w:t>system</w:t>
            </w:r>
          </w:p>
          <w:p w14:paraId="51CCD7C3" w14:textId="77777777" w:rsidR="00547246" w:rsidRDefault="00547246" w:rsidP="00B73A38">
            <w:pPr>
              <w:ind w:left="-18" w:right="-10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</w:p>
          <w:p w14:paraId="3A7E2CB5" w14:textId="77777777" w:rsidR="00547246" w:rsidRDefault="00547246" w:rsidP="00B73A38">
            <w:pPr>
              <w:ind w:left="-18" w:right="-10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DB176D">
              <w:rPr>
                <w:rFonts w:ascii="Times New Roman" w:hAnsi="Times New Roman"/>
              </w:rPr>
              <w:t>d)Whistle</w:t>
            </w:r>
          </w:p>
          <w:p w14:paraId="1585DF91" w14:textId="77777777" w:rsidR="00547246" w:rsidRDefault="00547246" w:rsidP="00B73A38">
            <w:pPr>
              <w:ind w:left="-18" w:right="-10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</w:p>
          <w:p w14:paraId="4BDE7FE9" w14:textId="77777777" w:rsidR="00547246" w:rsidRPr="008B45E7" w:rsidRDefault="00547246" w:rsidP="00B73A38">
            <w:pPr>
              <w:ind w:left="-18" w:right="-10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DB176D">
              <w:rPr>
                <w:rFonts w:ascii="Times New Roman" w:hAnsi="Times New Roman"/>
              </w:rPr>
              <w:t>e)Fitness evaluation tools</w:t>
            </w:r>
          </w:p>
        </w:tc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14:paraId="31DDFD5D" w14:textId="77777777" w:rsidR="00547246" w:rsidRPr="008B45E7" w:rsidRDefault="00547246" w:rsidP="00B73A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</w:p>
        </w:tc>
      </w:tr>
      <w:tr w:rsidR="00547246" w:rsidRPr="008B45E7" w14:paraId="48FB4939" w14:textId="77777777" w:rsidTr="00551E5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14:paraId="3ACAA14F" w14:textId="77777777" w:rsidR="00547246" w:rsidRPr="008B45E7" w:rsidRDefault="00547246" w:rsidP="00B73A38">
            <w:pPr>
              <w:rPr>
                <w:rFonts w:ascii="Times New Roman" w:hAnsi="Times New Roman"/>
                <w:bCs w:val="0"/>
              </w:rPr>
            </w:pPr>
            <w:r>
              <w:rPr>
                <w:rFonts w:ascii="Times New Roman" w:hAnsi="Times New Roman"/>
                <w:bCs w:val="0"/>
              </w:rPr>
              <w:t>13</w:t>
            </w:r>
          </w:p>
        </w:tc>
        <w:tc>
          <w:tcPr>
            <w:tcW w:w="43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14:paraId="0A9B1C3C" w14:textId="77777777" w:rsidR="00547246" w:rsidRPr="008B45E7" w:rsidRDefault="00547246" w:rsidP="00B73A38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3-5-</w:t>
            </w:r>
          </w:p>
        </w:tc>
        <w:tc>
          <w:tcPr>
            <w:tcW w:w="146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14:paraId="7B96D6AD" w14:textId="77777777" w:rsidR="00547246" w:rsidRPr="008B45E7" w:rsidRDefault="00547246" w:rsidP="00B73A38">
            <w:pPr>
              <w:ind w:right="-108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  <w:b/>
              </w:rPr>
            </w:pPr>
            <w:r w:rsidRPr="001762A9">
              <w:rPr>
                <w:rFonts w:ascii="Times New Roman" w:hAnsi="Times New Roman"/>
                <w:b/>
              </w:rPr>
              <w:t>Physical Fitness and Health</w:t>
            </w:r>
          </w:p>
        </w:tc>
        <w:tc>
          <w:tcPr>
            <w:tcW w:w="97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14:paraId="64B6A37B" w14:textId="77777777" w:rsidR="00547246" w:rsidRPr="008B45E7" w:rsidRDefault="00547246" w:rsidP="00B73A38">
            <w:pPr>
              <w:ind w:left="-18" w:right="-108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P</w:t>
            </w:r>
            <w:r w:rsidRPr="00156D6B">
              <w:rPr>
                <w:rFonts w:ascii="Times New Roman" w:hAnsi="Times New Roman"/>
                <w:b/>
              </w:rPr>
              <w:t>ost-a</w:t>
            </w:r>
            <w:r>
              <w:rPr>
                <w:rFonts w:ascii="Times New Roman" w:hAnsi="Times New Roman"/>
                <w:b/>
              </w:rPr>
              <w:t>ssessment for fitness components</w:t>
            </w:r>
          </w:p>
        </w:tc>
        <w:tc>
          <w:tcPr>
            <w:tcW w:w="315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14:paraId="4DAA909B" w14:textId="77777777" w:rsidR="00547246" w:rsidRDefault="00547246" w:rsidP="00B73A38">
            <w:pPr>
              <w:ind w:right="-108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330C71">
              <w:t xml:space="preserve">By the end of the </w:t>
            </w:r>
            <w:r>
              <w:t>Lesson</w:t>
            </w:r>
            <w:r w:rsidRPr="00330C71">
              <w:t>, the learner should be able to:</w:t>
            </w:r>
          </w:p>
          <w:p w14:paraId="237A6BDE" w14:textId="77777777" w:rsidR="00547246" w:rsidRDefault="00547246" w:rsidP="00B73A38">
            <w:pPr>
              <w:ind w:right="-108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  <w:p w14:paraId="2A88EA28" w14:textId="77777777" w:rsidR="00547246" w:rsidRDefault="00547246" w:rsidP="00B73A38">
            <w:pPr>
              <w:ind w:right="-108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330C71">
              <w:t>a)refer to tools used in pretest for cardiorespiratory endurance, speed and reaction time for post assessment,</w:t>
            </w:r>
          </w:p>
          <w:p w14:paraId="618BD772" w14:textId="77777777" w:rsidR="00547246" w:rsidRDefault="00547246" w:rsidP="00B73A38">
            <w:pPr>
              <w:ind w:right="-108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  <w:p w14:paraId="4CD5253A" w14:textId="77777777" w:rsidR="00547246" w:rsidRDefault="00547246" w:rsidP="00B73A38">
            <w:pPr>
              <w:ind w:right="-108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330C71">
              <w:t>b)conduct post exercise assessment on cardiorespiratory endurance, speed and reaction time using the fitness evaluation tools,</w:t>
            </w:r>
          </w:p>
          <w:p w14:paraId="280202BB" w14:textId="77777777" w:rsidR="00547246" w:rsidRDefault="00547246" w:rsidP="00B73A38">
            <w:pPr>
              <w:ind w:right="-108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  <w:p w14:paraId="702F7F8C" w14:textId="77777777" w:rsidR="00547246" w:rsidRDefault="00547246" w:rsidP="00B73A38">
            <w:pPr>
              <w:ind w:right="-108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330C71">
              <w:t>c)complete the journal on post-test records for cardiorespiratory endurance, speed and reaction time in fitness assessment,</w:t>
            </w:r>
          </w:p>
          <w:p w14:paraId="693CFFDD" w14:textId="77777777" w:rsidR="00547246" w:rsidRDefault="00547246" w:rsidP="00B73A38">
            <w:pPr>
              <w:ind w:right="-108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  <w:p w14:paraId="6430B19A" w14:textId="77777777" w:rsidR="00547246" w:rsidRPr="008B45E7" w:rsidRDefault="00547246" w:rsidP="00B73A38">
            <w:pPr>
              <w:ind w:right="-108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330C71">
              <w:t>d)show sensitivity for others regardless of gender and ability when interpreting the results of fitness assessment</w:t>
            </w:r>
          </w:p>
        </w:tc>
        <w:tc>
          <w:tcPr>
            <w:tcW w:w="340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14:paraId="3B1A4580" w14:textId="77777777" w:rsidR="00547246" w:rsidRDefault="00547246" w:rsidP="00B73A38">
            <w:pPr>
              <w:ind w:right="-108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330C71">
              <w:t>The learner</w:t>
            </w:r>
            <w:r>
              <w:t xml:space="preserve"> </w:t>
            </w:r>
            <w:r w:rsidRPr="00330C71">
              <w:t>is guided to:</w:t>
            </w:r>
          </w:p>
          <w:p w14:paraId="79E91032" w14:textId="77777777" w:rsidR="00547246" w:rsidRDefault="00547246" w:rsidP="00B73A38">
            <w:pPr>
              <w:ind w:right="-108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  <w:p w14:paraId="7D1F400D" w14:textId="77777777" w:rsidR="00547246" w:rsidRDefault="00547246" w:rsidP="00B73A38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ind w:right="-108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330C71">
              <w:t>Prepare the post assessment evaluation tools of cardiorespiratory endurance, speed and reaction time</w:t>
            </w:r>
          </w:p>
          <w:p w14:paraId="32E93686" w14:textId="77777777" w:rsidR="00547246" w:rsidRDefault="00547246" w:rsidP="00B73A38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ind w:right="-108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330C71">
              <w:t>Participate in</w:t>
            </w:r>
            <w:r>
              <w:t xml:space="preserve"> </w:t>
            </w:r>
            <w:r w:rsidRPr="00330C71">
              <w:t>warm</w:t>
            </w:r>
            <w:r>
              <w:t xml:space="preserve"> </w:t>
            </w:r>
            <w:r w:rsidRPr="00330C71">
              <w:t>up exercises for the post assessment of cardiorespiratory endurance, speed and reaction time</w:t>
            </w:r>
          </w:p>
          <w:p w14:paraId="37DD79A3" w14:textId="77777777" w:rsidR="00547246" w:rsidRDefault="00547246" w:rsidP="00B73A38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ind w:right="-108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330C71">
              <w:t>Use the prepared tools to post-assess and compare cardiorespiratory endurance, speed and reaction time scores with pretest records</w:t>
            </w:r>
          </w:p>
          <w:p w14:paraId="46903C94" w14:textId="77777777" w:rsidR="00547246" w:rsidRPr="008B45E7" w:rsidRDefault="00547246" w:rsidP="00B73A38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ind w:right="-108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330C71">
              <w:t>Use the fitness norms sheet to deduce the fitness levels of cardiorespiratory endurance, speed and reaction time</w:t>
            </w:r>
          </w:p>
        </w:tc>
        <w:tc>
          <w:tcPr>
            <w:tcW w:w="144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14:paraId="2670D5DB" w14:textId="77777777" w:rsidR="00547246" w:rsidRDefault="00547246" w:rsidP="00B73A38">
            <w:pPr>
              <w:ind w:right="-108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330C71">
              <w:t>Which other tools can be used in post-assessment of cardiorespiratory endur</w:t>
            </w:r>
            <w:r>
              <w:t>ance, speed and reaction time?</w:t>
            </w:r>
          </w:p>
          <w:p w14:paraId="51C8EF1A" w14:textId="77777777" w:rsidR="00547246" w:rsidRDefault="00547246" w:rsidP="00B73A38">
            <w:pPr>
              <w:ind w:right="-108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  <w:p w14:paraId="2489894C" w14:textId="77777777" w:rsidR="00547246" w:rsidRPr="008B45E7" w:rsidRDefault="00547246" w:rsidP="00B73A38">
            <w:pPr>
              <w:ind w:right="-108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330C71">
              <w:t>What is the significance of post-assessment scores for cardiorespiratory, endurance, speed and reaction time?</w:t>
            </w:r>
          </w:p>
        </w:tc>
        <w:tc>
          <w:tcPr>
            <w:tcW w:w="1294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14:paraId="4B64DBB6" w14:textId="77777777" w:rsidR="00547246" w:rsidRDefault="00547246" w:rsidP="00B73A38">
            <w:pPr>
              <w:pStyle w:val="ListParagraph"/>
              <w:spacing w:after="0" w:line="240" w:lineRule="auto"/>
              <w:ind w:left="-18" w:right="-108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DB176D">
              <w:t>a)Oral questions</w:t>
            </w:r>
          </w:p>
          <w:p w14:paraId="774DAA4F" w14:textId="77777777" w:rsidR="00547246" w:rsidRDefault="00547246" w:rsidP="00B73A38">
            <w:pPr>
              <w:pStyle w:val="ListParagraph"/>
              <w:spacing w:after="0" w:line="240" w:lineRule="auto"/>
              <w:ind w:left="-18" w:right="-108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DB176D">
              <w:t>b)Practicals</w:t>
            </w:r>
          </w:p>
          <w:p w14:paraId="798B86B1" w14:textId="77777777" w:rsidR="00547246" w:rsidRDefault="00547246" w:rsidP="00B73A38">
            <w:pPr>
              <w:pStyle w:val="ListParagraph"/>
              <w:spacing w:after="0" w:line="240" w:lineRule="auto"/>
              <w:ind w:left="-18" w:right="-108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DB176D">
              <w:t>c)Portfolio</w:t>
            </w:r>
          </w:p>
          <w:p w14:paraId="78BB2703" w14:textId="77777777" w:rsidR="00547246" w:rsidRDefault="00547246" w:rsidP="00B73A38">
            <w:pPr>
              <w:pStyle w:val="ListParagraph"/>
              <w:spacing w:after="0" w:line="240" w:lineRule="auto"/>
              <w:ind w:left="-18" w:right="-108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DB176D">
              <w:t>d)Written tests</w:t>
            </w:r>
          </w:p>
          <w:p w14:paraId="3ED4A1E4" w14:textId="77777777" w:rsidR="00547246" w:rsidRPr="008B45E7" w:rsidRDefault="00547246" w:rsidP="00B73A38">
            <w:pPr>
              <w:pStyle w:val="ListParagraph"/>
              <w:spacing w:after="0" w:line="240" w:lineRule="auto"/>
              <w:ind w:left="-18" w:right="-108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JKF, Physical Education And Sports, Grade 8 Learners Book, Pg.40</w:t>
            </w:r>
          </w:p>
        </w:tc>
        <w:tc>
          <w:tcPr>
            <w:tcW w:w="1064" w:type="dxa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14:paraId="7E536EC8" w14:textId="77777777" w:rsidR="00547246" w:rsidRDefault="00547246" w:rsidP="00B73A38">
            <w:pPr>
              <w:ind w:left="-18" w:right="-108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DB176D">
              <w:rPr>
                <w:rFonts w:ascii="Times New Roman" w:hAnsi="Times New Roman"/>
              </w:rPr>
              <w:t>a)Open places</w:t>
            </w:r>
          </w:p>
          <w:p w14:paraId="61CDEF62" w14:textId="77777777" w:rsidR="00547246" w:rsidRDefault="00547246" w:rsidP="00B73A38">
            <w:pPr>
              <w:ind w:left="-18" w:right="-108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</w:rPr>
            </w:pPr>
          </w:p>
          <w:p w14:paraId="34655ED7" w14:textId="77777777" w:rsidR="00547246" w:rsidRDefault="00547246" w:rsidP="00B73A38">
            <w:pPr>
              <w:ind w:left="-18" w:right="-108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DB176D">
              <w:rPr>
                <w:rFonts w:ascii="Times New Roman" w:hAnsi="Times New Roman"/>
              </w:rPr>
              <w:t>b)Fitness test form</w:t>
            </w:r>
          </w:p>
          <w:p w14:paraId="2FF42896" w14:textId="77777777" w:rsidR="00547246" w:rsidRDefault="00547246" w:rsidP="00B73A38">
            <w:pPr>
              <w:ind w:left="-18" w:right="-108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</w:rPr>
            </w:pPr>
          </w:p>
          <w:p w14:paraId="44C5CB19" w14:textId="77777777" w:rsidR="00547246" w:rsidRDefault="00547246" w:rsidP="00B73A38">
            <w:pPr>
              <w:ind w:left="-18" w:right="-108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DB176D">
              <w:rPr>
                <w:rFonts w:ascii="Times New Roman" w:hAnsi="Times New Roman"/>
              </w:rPr>
              <w:t>c)Music</w:t>
            </w:r>
            <w:r>
              <w:rPr>
                <w:rFonts w:ascii="Times New Roman" w:hAnsi="Times New Roman"/>
              </w:rPr>
              <w:t xml:space="preserve"> </w:t>
            </w:r>
            <w:r w:rsidRPr="00DB176D">
              <w:rPr>
                <w:rFonts w:ascii="Times New Roman" w:hAnsi="Times New Roman"/>
              </w:rPr>
              <w:t>system</w:t>
            </w:r>
          </w:p>
          <w:p w14:paraId="730D584B" w14:textId="77777777" w:rsidR="00547246" w:rsidRDefault="00547246" w:rsidP="00B73A38">
            <w:pPr>
              <w:ind w:left="-18" w:right="-108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</w:rPr>
            </w:pPr>
          </w:p>
          <w:p w14:paraId="620129C2" w14:textId="77777777" w:rsidR="00547246" w:rsidRDefault="00547246" w:rsidP="00B73A38">
            <w:pPr>
              <w:ind w:left="-18" w:right="-108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DB176D">
              <w:rPr>
                <w:rFonts w:ascii="Times New Roman" w:hAnsi="Times New Roman"/>
              </w:rPr>
              <w:t>d)Whistle</w:t>
            </w:r>
          </w:p>
          <w:p w14:paraId="61ABE2B2" w14:textId="77777777" w:rsidR="00547246" w:rsidRDefault="00547246" w:rsidP="00B73A38">
            <w:pPr>
              <w:ind w:left="-18" w:right="-108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</w:rPr>
            </w:pPr>
          </w:p>
          <w:p w14:paraId="1A24C419" w14:textId="77777777" w:rsidR="00547246" w:rsidRPr="008B45E7" w:rsidRDefault="00547246" w:rsidP="00B73A38">
            <w:pPr>
              <w:ind w:left="-18" w:right="-108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DB176D">
              <w:rPr>
                <w:rFonts w:ascii="Times New Roman" w:hAnsi="Times New Roman"/>
              </w:rPr>
              <w:t>e)Fitness evaluation tools</w:t>
            </w:r>
          </w:p>
        </w:tc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14:paraId="0F83A91C" w14:textId="77777777" w:rsidR="00547246" w:rsidRPr="008B45E7" w:rsidRDefault="00547246" w:rsidP="00B73A38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</w:rPr>
            </w:pPr>
          </w:p>
        </w:tc>
      </w:tr>
      <w:tr w:rsidR="00547246" w:rsidRPr="008B45E7" w14:paraId="258F6D24" w14:textId="77777777" w:rsidTr="00551E5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14:paraId="6B34F66E" w14:textId="77777777" w:rsidR="00547246" w:rsidRDefault="00547246" w:rsidP="00B73A38">
            <w:pPr>
              <w:rPr>
                <w:rFonts w:ascii="Times New Roman" w:hAnsi="Times New Roman"/>
                <w:bCs w:val="0"/>
              </w:rPr>
            </w:pPr>
            <w:r>
              <w:rPr>
                <w:rFonts w:ascii="Times New Roman" w:hAnsi="Times New Roman"/>
                <w:bCs w:val="0"/>
              </w:rPr>
              <w:t>14</w:t>
            </w:r>
          </w:p>
        </w:tc>
        <w:tc>
          <w:tcPr>
            <w:tcW w:w="14110" w:type="dxa"/>
            <w:gridSpan w:val="10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14:paraId="69DEDB49" w14:textId="77777777" w:rsidR="00547246" w:rsidRPr="008B45E7" w:rsidRDefault="00547246" w:rsidP="00B73A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lang w:val="en-GB"/>
              </w:rPr>
              <w:t>Examination</w:t>
            </w:r>
            <w:r>
              <w:rPr>
                <w:rFonts w:ascii="Times New Roman" w:hAnsi="Times New Roman"/>
                <w:b/>
              </w:rPr>
              <w:t xml:space="preserve"> </w:t>
            </w:r>
            <w:r>
              <w:rPr>
                <w:rFonts w:ascii="Times New Roman" w:hAnsi="Times New Roman"/>
                <w:b/>
                <w:lang w:val="en-GB"/>
              </w:rPr>
              <w:t>and</w:t>
            </w:r>
            <w:r>
              <w:rPr>
                <w:rFonts w:ascii="Times New Roman" w:hAnsi="Times New Roman"/>
                <w:b/>
              </w:rPr>
              <w:t xml:space="preserve"> </w:t>
            </w:r>
            <w:r>
              <w:rPr>
                <w:rFonts w:ascii="Times New Roman" w:hAnsi="Times New Roman"/>
                <w:b/>
                <w:lang w:val="en-GB"/>
              </w:rPr>
              <w:t>closing</w:t>
            </w:r>
            <w:r>
              <w:rPr>
                <w:rFonts w:ascii="Times New Roman" w:hAnsi="Times New Roman"/>
                <w:b/>
              </w:rPr>
              <w:t xml:space="preserve"> </w:t>
            </w:r>
            <w:r>
              <w:rPr>
                <w:rFonts w:ascii="Times New Roman" w:hAnsi="Times New Roman"/>
                <w:b/>
                <w:lang w:val="en-GB"/>
              </w:rPr>
              <w:t>of</w:t>
            </w:r>
            <w:r>
              <w:rPr>
                <w:rFonts w:ascii="Times New Roman" w:hAnsi="Times New Roman"/>
                <w:b/>
              </w:rPr>
              <w:t xml:space="preserve"> </w:t>
            </w:r>
            <w:r>
              <w:rPr>
                <w:rFonts w:ascii="Times New Roman" w:hAnsi="Times New Roman"/>
                <w:b/>
                <w:lang w:val="en-GB"/>
              </w:rPr>
              <w:t>school</w:t>
            </w:r>
            <w:r>
              <w:rPr>
                <w:rFonts w:ascii="Times New Roman" w:hAnsi="Times New Roman"/>
                <w:b/>
              </w:rPr>
              <w:t xml:space="preserve"> </w:t>
            </w:r>
          </w:p>
        </w:tc>
      </w:tr>
    </w:tbl>
    <w:p w14:paraId="0A5ACDF5" w14:textId="77777777" w:rsidR="00547246" w:rsidRDefault="00547246" w:rsidP="00547246">
      <w:pPr>
        <w:rPr>
          <w:rFonts w:ascii="Times New Roman" w:hAnsi="Times New Roman"/>
        </w:rPr>
      </w:pPr>
    </w:p>
    <w:p w14:paraId="589BD53E" w14:textId="77777777" w:rsidR="00547246" w:rsidRDefault="00547246" w:rsidP="00547246"/>
    <w:p w14:paraId="6D508FED" w14:textId="77777777" w:rsidR="009E095A" w:rsidRDefault="009E095A"/>
    <w:sectPr w:rsidR="009E095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3D25067" w14:textId="77777777" w:rsidR="00FC13E3" w:rsidRDefault="00FC13E3">
      <w:pPr>
        <w:spacing w:after="0" w:line="240" w:lineRule="auto"/>
      </w:pPr>
      <w:r>
        <w:separator/>
      </w:r>
    </w:p>
  </w:endnote>
  <w:endnote w:type="continuationSeparator" w:id="0">
    <w:p w14:paraId="702F9EEF" w14:textId="77777777" w:rsidR="00FC13E3" w:rsidRDefault="00FC13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A34B97F" w14:textId="77777777" w:rsidR="00C12A77" w:rsidRDefault="00C12A77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BCD7C75" w14:textId="77777777" w:rsidR="00C12A77" w:rsidRDefault="00C12A77"/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E9596D2" w14:textId="77777777" w:rsidR="00C12A77" w:rsidRDefault="00C12A77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0CCA93B" w14:textId="77777777" w:rsidR="00FC13E3" w:rsidRDefault="00FC13E3">
      <w:pPr>
        <w:spacing w:after="0" w:line="240" w:lineRule="auto"/>
      </w:pPr>
      <w:r>
        <w:separator/>
      </w:r>
    </w:p>
  </w:footnote>
  <w:footnote w:type="continuationSeparator" w:id="0">
    <w:p w14:paraId="293BBE0C" w14:textId="77777777" w:rsidR="00FC13E3" w:rsidRDefault="00FC13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A254AEC" w14:textId="77777777" w:rsidR="00C12A77" w:rsidRDefault="00C12A77">
    <w:pPr>
      <w:pStyle w:val="ListParagraph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666E8D9" w14:textId="77777777" w:rsidR="00C12A77" w:rsidRDefault="00C12A77">
    <w:pPr>
      <w:pStyle w:val="ListParagraph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AC1D088" w14:textId="77777777" w:rsidR="00C12A77" w:rsidRDefault="00C12A77">
    <w:pPr>
      <w:pStyle w:val="ListParagraph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CD543D"/>
    <w:multiLevelType w:val="hybridMultilevel"/>
    <w:tmpl w:val="87BE1924"/>
    <w:lvl w:ilvl="0" w:tplc="213A2338">
      <w:start w:val="1"/>
      <w:numFmt w:val="bullet"/>
      <w:lvlText w:val=""/>
      <w:lvlJc w:val="left"/>
      <w:pPr>
        <w:ind w:left="774" w:hanging="720"/>
      </w:pPr>
      <w:rPr>
        <w:rFonts w:ascii="Wingdings" w:hAnsi="Wingdings" w:hint="default"/>
        <w:color w:val="7030A0"/>
      </w:rPr>
    </w:lvl>
    <w:lvl w:ilvl="1" w:tplc="04090019" w:tentative="1">
      <w:start w:val="1"/>
      <w:numFmt w:val="lowerLetter"/>
      <w:lvlText w:val="%2."/>
      <w:lvlJc w:val="left"/>
      <w:pPr>
        <w:ind w:left="1134" w:hanging="360"/>
      </w:pPr>
    </w:lvl>
    <w:lvl w:ilvl="2" w:tplc="0409001B" w:tentative="1">
      <w:start w:val="1"/>
      <w:numFmt w:val="lowerRoman"/>
      <w:lvlText w:val="%3."/>
      <w:lvlJc w:val="right"/>
      <w:pPr>
        <w:ind w:left="1854" w:hanging="180"/>
      </w:pPr>
    </w:lvl>
    <w:lvl w:ilvl="3" w:tplc="0409000F" w:tentative="1">
      <w:start w:val="1"/>
      <w:numFmt w:val="decimal"/>
      <w:lvlText w:val="%4."/>
      <w:lvlJc w:val="left"/>
      <w:pPr>
        <w:ind w:left="2574" w:hanging="360"/>
      </w:pPr>
    </w:lvl>
    <w:lvl w:ilvl="4" w:tplc="04090019" w:tentative="1">
      <w:start w:val="1"/>
      <w:numFmt w:val="lowerLetter"/>
      <w:lvlText w:val="%5."/>
      <w:lvlJc w:val="left"/>
      <w:pPr>
        <w:ind w:left="3294" w:hanging="360"/>
      </w:pPr>
    </w:lvl>
    <w:lvl w:ilvl="5" w:tplc="0409001B" w:tentative="1">
      <w:start w:val="1"/>
      <w:numFmt w:val="lowerRoman"/>
      <w:lvlText w:val="%6."/>
      <w:lvlJc w:val="right"/>
      <w:pPr>
        <w:ind w:left="4014" w:hanging="180"/>
      </w:pPr>
    </w:lvl>
    <w:lvl w:ilvl="6" w:tplc="0409000F" w:tentative="1">
      <w:start w:val="1"/>
      <w:numFmt w:val="decimal"/>
      <w:lvlText w:val="%7."/>
      <w:lvlJc w:val="left"/>
      <w:pPr>
        <w:ind w:left="4734" w:hanging="360"/>
      </w:pPr>
    </w:lvl>
    <w:lvl w:ilvl="7" w:tplc="04090019" w:tentative="1">
      <w:start w:val="1"/>
      <w:numFmt w:val="lowerLetter"/>
      <w:lvlText w:val="%8."/>
      <w:lvlJc w:val="left"/>
      <w:pPr>
        <w:ind w:left="5454" w:hanging="360"/>
      </w:pPr>
    </w:lvl>
    <w:lvl w:ilvl="8" w:tplc="0409001B" w:tentative="1">
      <w:start w:val="1"/>
      <w:numFmt w:val="lowerRoman"/>
      <w:lvlText w:val="%9."/>
      <w:lvlJc w:val="right"/>
      <w:pPr>
        <w:ind w:left="6174" w:hanging="180"/>
      </w:pPr>
    </w:lvl>
  </w:abstractNum>
  <w:abstractNum w:abstractNumId="1">
    <w:nsid w:val="04E73D27"/>
    <w:multiLevelType w:val="hybridMultilevel"/>
    <w:tmpl w:val="D0BE95F8"/>
    <w:lvl w:ilvl="0" w:tplc="F95007D0">
      <w:start w:val="1"/>
      <w:numFmt w:val="lowerLetter"/>
      <w:lvlText w:val="%1."/>
      <w:lvlJc w:val="left"/>
      <w:pPr>
        <w:ind w:left="720" w:hanging="360"/>
      </w:pPr>
      <w:rPr>
        <w:rFonts w:hint="default"/>
        <w:color w:val="7030A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A9F2D80"/>
    <w:multiLevelType w:val="hybridMultilevel"/>
    <w:tmpl w:val="A9AE175C"/>
    <w:lvl w:ilvl="0" w:tplc="AB4E3A30">
      <w:start w:val="1"/>
      <w:numFmt w:val="decimal"/>
      <w:lvlText w:val="%1."/>
      <w:lvlJc w:val="left"/>
      <w:pPr>
        <w:ind w:left="342" w:hanging="360"/>
      </w:pPr>
      <w:rPr>
        <w:rFonts w:hint="default"/>
        <w:color w:val="7030A0"/>
      </w:rPr>
    </w:lvl>
    <w:lvl w:ilvl="1" w:tplc="08090019" w:tentative="1">
      <w:start w:val="1"/>
      <w:numFmt w:val="lowerLetter"/>
      <w:lvlText w:val="%2."/>
      <w:lvlJc w:val="left"/>
      <w:pPr>
        <w:ind w:left="1062" w:hanging="360"/>
      </w:pPr>
    </w:lvl>
    <w:lvl w:ilvl="2" w:tplc="0809001B" w:tentative="1">
      <w:start w:val="1"/>
      <w:numFmt w:val="lowerRoman"/>
      <w:lvlText w:val="%3."/>
      <w:lvlJc w:val="right"/>
      <w:pPr>
        <w:ind w:left="1782" w:hanging="180"/>
      </w:pPr>
    </w:lvl>
    <w:lvl w:ilvl="3" w:tplc="0809000F" w:tentative="1">
      <w:start w:val="1"/>
      <w:numFmt w:val="decimal"/>
      <w:lvlText w:val="%4."/>
      <w:lvlJc w:val="left"/>
      <w:pPr>
        <w:ind w:left="2502" w:hanging="360"/>
      </w:pPr>
    </w:lvl>
    <w:lvl w:ilvl="4" w:tplc="08090019" w:tentative="1">
      <w:start w:val="1"/>
      <w:numFmt w:val="lowerLetter"/>
      <w:lvlText w:val="%5."/>
      <w:lvlJc w:val="left"/>
      <w:pPr>
        <w:ind w:left="3222" w:hanging="360"/>
      </w:pPr>
    </w:lvl>
    <w:lvl w:ilvl="5" w:tplc="0809001B" w:tentative="1">
      <w:start w:val="1"/>
      <w:numFmt w:val="lowerRoman"/>
      <w:lvlText w:val="%6."/>
      <w:lvlJc w:val="right"/>
      <w:pPr>
        <w:ind w:left="3942" w:hanging="180"/>
      </w:pPr>
    </w:lvl>
    <w:lvl w:ilvl="6" w:tplc="0809000F" w:tentative="1">
      <w:start w:val="1"/>
      <w:numFmt w:val="decimal"/>
      <w:lvlText w:val="%7."/>
      <w:lvlJc w:val="left"/>
      <w:pPr>
        <w:ind w:left="4662" w:hanging="360"/>
      </w:pPr>
    </w:lvl>
    <w:lvl w:ilvl="7" w:tplc="08090019" w:tentative="1">
      <w:start w:val="1"/>
      <w:numFmt w:val="lowerLetter"/>
      <w:lvlText w:val="%8."/>
      <w:lvlJc w:val="left"/>
      <w:pPr>
        <w:ind w:left="5382" w:hanging="360"/>
      </w:pPr>
    </w:lvl>
    <w:lvl w:ilvl="8" w:tplc="0809001B" w:tentative="1">
      <w:start w:val="1"/>
      <w:numFmt w:val="lowerRoman"/>
      <w:lvlText w:val="%9."/>
      <w:lvlJc w:val="right"/>
      <w:pPr>
        <w:ind w:left="6102" w:hanging="180"/>
      </w:pPr>
    </w:lvl>
  </w:abstractNum>
  <w:abstractNum w:abstractNumId="3">
    <w:nsid w:val="0DD678A5"/>
    <w:multiLevelType w:val="hybridMultilevel"/>
    <w:tmpl w:val="ADDEBE22"/>
    <w:lvl w:ilvl="0" w:tplc="96141D7C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  <w:color w:val="7030A0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0E532827"/>
    <w:multiLevelType w:val="hybridMultilevel"/>
    <w:tmpl w:val="71D8F670"/>
    <w:lvl w:ilvl="0" w:tplc="C0DAEDFC">
      <w:start w:val="1"/>
      <w:numFmt w:val="lowerLetter"/>
      <w:lvlText w:val="%1."/>
      <w:lvlJc w:val="left"/>
      <w:pPr>
        <w:ind w:left="342" w:hanging="360"/>
      </w:pPr>
      <w:rPr>
        <w:rFonts w:hint="default"/>
        <w:color w:val="7030A0"/>
      </w:rPr>
    </w:lvl>
    <w:lvl w:ilvl="1" w:tplc="08090019" w:tentative="1">
      <w:start w:val="1"/>
      <w:numFmt w:val="lowerLetter"/>
      <w:lvlText w:val="%2."/>
      <w:lvlJc w:val="left"/>
      <w:pPr>
        <w:ind w:left="1062" w:hanging="360"/>
      </w:pPr>
    </w:lvl>
    <w:lvl w:ilvl="2" w:tplc="0809001B" w:tentative="1">
      <w:start w:val="1"/>
      <w:numFmt w:val="lowerRoman"/>
      <w:lvlText w:val="%3."/>
      <w:lvlJc w:val="right"/>
      <w:pPr>
        <w:ind w:left="1782" w:hanging="180"/>
      </w:pPr>
    </w:lvl>
    <w:lvl w:ilvl="3" w:tplc="0809000F" w:tentative="1">
      <w:start w:val="1"/>
      <w:numFmt w:val="decimal"/>
      <w:lvlText w:val="%4."/>
      <w:lvlJc w:val="left"/>
      <w:pPr>
        <w:ind w:left="2502" w:hanging="360"/>
      </w:pPr>
    </w:lvl>
    <w:lvl w:ilvl="4" w:tplc="08090019" w:tentative="1">
      <w:start w:val="1"/>
      <w:numFmt w:val="lowerLetter"/>
      <w:lvlText w:val="%5."/>
      <w:lvlJc w:val="left"/>
      <w:pPr>
        <w:ind w:left="3222" w:hanging="360"/>
      </w:pPr>
    </w:lvl>
    <w:lvl w:ilvl="5" w:tplc="0809001B" w:tentative="1">
      <w:start w:val="1"/>
      <w:numFmt w:val="lowerRoman"/>
      <w:lvlText w:val="%6."/>
      <w:lvlJc w:val="right"/>
      <w:pPr>
        <w:ind w:left="3942" w:hanging="180"/>
      </w:pPr>
    </w:lvl>
    <w:lvl w:ilvl="6" w:tplc="0809000F" w:tentative="1">
      <w:start w:val="1"/>
      <w:numFmt w:val="decimal"/>
      <w:lvlText w:val="%7."/>
      <w:lvlJc w:val="left"/>
      <w:pPr>
        <w:ind w:left="4662" w:hanging="360"/>
      </w:pPr>
    </w:lvl>
    <w:lvl w:ilvl="7" w:tplc="08090019" w:tentative="1">
      <w:start w:val="1"/>
      <w:numFmt w:val="lowerLetter"/>
      <w:lvlText w:val="%8."/>
      <w:lvlJc w:val="left"/>
      <w:pPr>
        <w:ind w:left="5382" w:hanging="360"/>
      </w:pPr>
    </w:lvl>
    <w:lvl w:ilvl="8" w:tplc="0809001B" w:tentative="1">
      <w:start w:val="1"/>
      <w:numFmt w:val="lowerRoman"/>
      <w:lvlText w:val="%9."/>
      <w:lvlJc w:val="right"/>
      <w:pPr>
        <w:ind w:left="6102" w:hanging="180"/>
      </w:pPr>
    </w:lvl>
  </w:abstractNum>
  <w:abstractNum w:abstractNumId="5">
    <w:nsid w:val="148D0677"/>
    <w:multiLevelType w:val="hybridMultilevel"/>
    <w:tmpl w:val="09B0044E"/>
    <w:lvl w:ilvl="0" w:tplc="6E067912">
      <w:start w:val="1"/>
      <w:numFmt w:val="lowerLetter"/>
      <w:lvlText w:val="%1."/>
      <w:lvlJc w:val="left"/>
      <w:pPr>
        <w:ind w:left="720" w:hanging="360"/>
      </w:pPr>
      <w:rPr>
        <w:rFonts w:hint="default"/>
        <w:color w:val="7030A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8714C4E"/>
    <w:multiLevelType w:val="hybridMultilevel"/>
    <w:tmpl w:val="E7809EEA"/>
    <w:lvl w:ilvl="0" w:tplc="213A2338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  <w:color w:val="7030A0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24A45ECC"/>
    <w:multiLevelType w:val="hybridMultilevel"/>
    <w:tmpl w:val="EDB6E6AC"/>
    <w:lvl w:ilvl="0" w:tplc="F9F85BD4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  <w:color w:val="7030A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292C49A1"/>
    <w:multiLevelType w:val="hybridMultilevel"/>
    <w:tmpl w:val="C07CF846"/>
    <w:lvl w:ilvl="0" w:tplc="080C18C6">
      <w:start w:val="1"/>
      <w:numFmt w:val="decimal"/>
      <w:lvlText w:val="%1."/>
      <w:lvlJc w:val="left"/>
      <w:pPr>
        <w:ind w:left="34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62" w:hanging="360"/>
      </w:pPr>
    </w:lvl>
    <w:lvl w:ilvl="2" w:tplc="0809001B" w:tentative="1">
      <w:start w:val="1"/>
      <w:numFmt w:val="lowerRoman"/>
      <w:lvlText w:val="%3."/>
      <w:lvlJc w:val="right"/>
      <w:pPr>
        <w:ind w:left="1782" w:hanging="180"/>
      </w:pPr>
    </w:lvl>
    <w:lvl w:ilvl="3" w:tplc="0809000F" w:tentative="1">
      <w:start w:val="1"/>
      <w:numFmt w:val="decimal"/>
      <w:lvlText w:val="%4."/>
      <w:lvlJc w:val="left"/>
      <w:pPr>
        <w:ind w:left="2502" w:hanging="360"/>
      </w:pPr>
    </w:lvl>
    <w:lvl w:ilvl="4" w:tplc="08090019" w:tentative="1">
      <w:start w:val="1"/>
      <w:numFmt w:val="lowerLetter"/>
      <w:lvlText w:val="%5."/>
      <w:lvlJc w:val="left"/>
      <w:pPr>
        <w:ind w:left="3222" w:hanging="360"/>
      </w:pPr>
    </w:lvl>
    <w:lvl w:ilvl="5" w:tplc="0809001B" w:tentative="1">
      <w:start w:val="1"/>
      <w:numFmt w:val="lowerRoman"/>
      <w:lvlText w:val="%6."/>
      <w:lvlJc w:val="right"/>
      <w:pPr>
        <w:ind w:left="3942" w:hanging="180"/>
      </w:pPr>
    </w:lvl>
    <w:lvl w:ilvl="6" w:tplc="0809000F" w:tentative="1">
      <w:start w:val="1"/>
      <w:numFmt w:val="decimal"/>
      <w:lvlText w:val="%7."/>
      <w:lvlJc w:val="left"/>
      <w:pPr>
        <w:ind w:left="4662" w:hanging="360"/>
      </w:pPr>
    </w:lvl>
    <w:lvl w:ilvl="7" w:tplc="08090019" w:tentative="1">
      <w:start w:val="1"/>
      <w:numFmt w:val="lowerLetter"/>
      <w:lvlText w:val="%8."/>
      <w:lvlJc w:val="left"/>
      <w:pPr>
        <w:ind w:left="5382" w:hanging="360"/>
      </w:pPr>
    </w:lvl>
    <w:lvl w:ilvl="8" w:tplc="0809001B" w:tentative="1">
      <w:start w:val="1"/>
      <w:numFmt w:val="lowerRoman"/>
      <w:lvlText w:val="%9."/>
      <w:lvlJc w:val="right"/>
      <w:pPr>
        <w:ind w:left="6102" w:hanging="180"/>
      </w:pPr>
    </w:lvl>
  </w:abstractNum>
  <w:abstractNum w:abstractNumId="9">
    <w:nsid w:val="2CD3669F"/>
    <w:multiLevelType w:val="hybridMultilevel"/>
    <w:tmpl w:val="42E4A474"/>
    <w:lvl w:ilvl="0" w:tplc="6B66C5BA">
      <w:start w:val="1"/>
      <w:numFmt w:val="decimal"/>
      <w:lvlText w:val="%1."/>
      <w:lvlJc w:val="left"/>
      <w:pPr>
        <w:ind w:left="342" w:hanging="360"/>
      </w:pPr>
      <w:rPr>
        <w:rFonts w:hint="default"/>
        <w:color w:val="7030A0"/>
      </w:rPr>
    </w:lvl>
    <w:lvl w:ilvl="1" w:tplc="08090019" w:tentative="1">
      <w:start w:val="1"/>
      <w:numFmt w:val="lowerLetter"/>
      <w:lvlText w:val="%2."/>
      <w:lvlJc w:val="left"/>
      <w:pPr>
        <w:ind w:left="1062" w:hanging="360"/>
      </w:pPr>
    </w:lvl>
    <w:lvl w:ilvl="2" w:tplc="0809001B" w:tentative="1">
      <w:start w:val="1"/>
      <w:numFmt w:val="lowerRoman"/>
      <w:lvlText w:val="%3."/>
      <w:lvlJc w:val="right"/>
      <w:pPr>
        <w:ind w:left="1782" w:hanging="180"/>
      </w:pPr>
    </w:lvl>
    <w:lvl w:ilvl="3" w:tplc="0809000F" w:tentative="1">
      <w:start w:val="1"/>
      <w:numFmt w:val="decimal"/>
      <w:lvlText w:val="%4."/>
      <w:lvlJc w:val="left"/>
      <w:pPr>
        <w:ind w:left="2502" w:hanging="360"/>
      </w:pPr>
    </w:lvl>
    <w:lvl w:ilvl="4" w:tplc="08090019" w:tentative="1">
      <w:start w:val="1"/>
      <w:numFmt w:val="lowerLetter"/>
      <w:lvlText w:val="%5."/>
      <w:lvlJc w:val="left"/>
      <w:pPr>
        <w:ind w:left="3222" w:hanging="360"/>
      </w:pPr>
    </w:lvl>
    <w:lvl w:ilvl="5" w:tplc="0809001B" w:tentative="1">
      <w:start w:val="1"/>
      <w:numFmt w:val="lowerRoman"/>
      <w:lvlText w:val="%6."/>
      <w:lvlJc w:val="right"/>
      <w:pPr>
        <w:ind w:left="3942" w:hanging="180"/>
      </w:pPr>
    </w:lvl>
    <w:lvl w:ilvl="6" w:tplc="0809000F" w:tentative="1">
      <w:start w:val="1"/>
      <w:numFmt w:val="decimal"/>
      <w:lvlText w:val="%7."/>
      <w:lvlJc w:val="left"/>
      <w:pPr>
        <w:ind w:left="4662" w:hanging="360"/>
      </w:pPr>
    </w:lvl>
    <w:lvl w:ilvl="7" w:tplc="08090019" w:tentative="1">
      <w:start w:val="1"/>
      <w:numFmt w:val="lowerLetter"/>
      <w:lvlText w:val="%8."/>
      <w:lvlJc w:val="left"/>
      <w:pPr>
        <w:ind w:left="5382" w:hanging="360"/>
      </w:pPr>
    </w:lvl>
    <w:lvl w:ilvl="8" w:tplc="0809001B" w:tentative="1">
      <w:start w:val="1"/>
      <w:numFmt w:val="lowerRoman"/>
      <w:lvlText w:val="%9."/>
      <w:lvlJc w:val="right"/>
      <w:pPr>
        <w:ind w:left="6102" w:hanging="180"/>
      </w:pPr>
    </w:lvl>
  </w:abstractNum>
  <w:abstractNum w:abstractNumId="10">
    <w:nsid w:val="380E33ED"/>
    <w:multiLevelType w:val="hybridMultilevel"/>
    <w:tmpl w:val="EA1E1AB8"/>
    <w:lvl w:ilvl="0" w:tplc="721C29EE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  <w:color w:val="7030A0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38BF34FC"/>
    <w:multiLevelType w:val="hybridMultilevel"/>
    <w:tmpl w:val="970AFC6C"/>
    <w:lvl w:ilvl="0" w:tplc="5784FE4C">
      <w:start w:val="1"/>
      <w:numFmt w:val="decimal"/>
      <w:lvlText w:val="%1."/>
      <w:lvlJc w:val="left"/>
      <w:pPr>
        <w:ind w:left="342" w:hanging="360"/>
      </w:pPr>
      <w:rPr>
        <w:rFonts w:hint="default"/>
        <w:color w:val="7030A0"/>
      </w:rPr>
    </w:lvl>
    <w:lvl w:ilvl="1" w:tplc="08090019" w:tentative="1">
      <w:start w:val="1"/>
      <w:numFmt w:val="lowerLetter"/>
      <w:lvlText w:val="%2."/>
      <w:lvlJc w:val="left"/>
      <w:pPr>
        <w:ind w:left="1062" w:hanging="360"/>
      </w:pPr>
    </w:lvl>
    <w:lvl w:ilvl="2" w:tplc="0809001B" w:tentative="1">
      <w:start w:val="1"/>
      <w:numFmt w:val="lowerRoman"/>
      <w:lvlText w:val="%3."/>
      <w:lvlJc w:val="right"/>
      <w:pPr>
        <w:ind w:left="1782" w:hanging="180"/>
      </w:pPr>
    </w:lvl>
    <w:lvl w:ilvl="3" w:tplc="0809000F" w:tentative="1">
      <w:start w:val="1"/>
      <w:numFmt w:val="decimal"/>
      <w:lvlText w:val="%4."/>
      <w:lvlJc w:val="left"/>
      <w:pPr>
        <w:ind w:left="2502" w:hanging="360"/>
      </w:pPr>
    </w:lvl>
    <w:lvl w:ilvl="4" w:tplc="08090019" w:tentative="1">
      <w:start w:val="1"/>
      <w:numFmt w:val="lowerLetter"/>
      <w:lvlText w:val="%5."/>
      <w:lvlJc w:val="left"/>
      <w:pPr>
        <w:ind w:left="3222" w:hanging="360"/>
      </w:pPr>
    </w:lvl>
    <w:lvl w:ilvl="5" w:tplc="0809001B" w:tentative="1">
      <w:start w:val="1"/>
      <w:numFmt w:val="lowerRoman"/>
      <w:lvlText w:val="%6."/>
      <w:lvlJc w:val="right"/>
      <w:pPr>
        <w:ind w:left="3942" w:hanging="180"/>
      </w:pPr>
    </w:lvl>
    <w:lvl w:ilvl="6" w:tplc="0809000F" w:tentative="1">
      <w:start w:val="1"/>
      <w:numFmt w:val="decimal"/>
      <w:lvlText w:val="%7."/>
      <w:lvlJc w:val="left"/>
      <w:pPr>
        <w:ind w:left="4662" w:hanging="360"/>
      </w:pPr>
    </w:lvl>
    <w:lvl w:ilvl="7" w:tplc="08090019" w:tentative="1">
      <w:start w:val="1"/>
      <w:numFmt w:val="lowerLetter"/>
      <w:lvlText w:val="%8."/>
      <w:lvlJc w:val="left"/>
      <w:pPr>
        <w:ind w:left="5382" w:hanging="360"/>
      </w:pPr>
    </w:lvl>
    <w:lvl w:ilvl="8" w:tplc="0809001B" w:tentative="1">
      <w:start w:val="1"/>
      <w:numFmt w:val="lowerRoman"/>
      <w:lvlText w:val="%9."/>
      <w:lvlJc w:val="right"/>
      <w:pPr>
        <w:ind w:left="6102" w:hanging="180"/>
      </w:pPr>
    </w:lvl>
  </w:abstractNum>
  <w:abstractNum w:abstractNumId="12">
    <w:nsid w:val="3D0B0763"/>
    <w:multiLevelType w:val="hybridMultilevel"/>
    <w:tmpl w:val="5C246284"/>
    <w:lvl w:ilvl="0" w:tplc="FE56C50A">
      <w:start w:val="1"/>
      <w:numFmt w:val="lowerLetter"/>
      <w:lvlText w:val="%1."/>
      <w:lvlJc w:val="left"/>
      <w:pPr>
        <w:ind w:left="342" w:hanging="360"/>
      </w:pPr>
      <w:rPr>
        <w:rFonts w:hint="default"/>
        <w:color w:val="7030A0"/>
      </w:rPr>
    </w:lvl>
    <w:lvl w:ilvl="1" w:tplc="08090019" w:tentative="1">
      <w:start w:val="1"/>
      <w:numFmt w:val="lowerLetter"/>
      <w:lvlText w:val="%2."/>
      <w:lvlJc w:val="left"/>
      <w:pPr>
        <w:ind w:left="1062" w:hanging="360"/>
      </w:pPr>
    </w:lvl>
    <w:lvl w:ilvl="2" w:tplc="0809001B" w:tentative="1">
      <w:start w:val="1"/>
      <w:numFmt w:val="lowerRoman"/>
      <w:lvlText w:val="%3."/>
      <w:lvlJc w:val="right"/>
      <w:pPr>
        <w:ind w:left="1782" w:hanging="180"/>
      </w:pPr>
    </w:lvl>
    <w:lvl w:ilvl="3" w:tplc="0809000F" w:tentative="1">
      <w:start w:val="1"/>
      <w:numFmt w:val="decimal"/>
      <w:lvlText w:val="%4."/>
      <w:lvlJc w:val="left"/>
      <w:pPr>
        <w:ind w:left="2502" w:hanging="360"/>
      </w:pPr>
    </w:lvl>
    <w:lvl w:ilvl="4" w:tplc="08090019" w:tentative="1">
      <w:start w:val="1"/>
      <w:numFmt w:val="lowerLetter"/>
      <w:lvlText w:val="%5."/>
      <w:lvlJc w:val="left"/>
      <w:pPr>
        <w:ind w:left="3222" w:hanging="360"/>
      </w:pPr>
    </w:lvl>
    <w:lvl w:ilvl="5" w:tplc="0809001B" w:tentative="1">
      <w:start w:val="1"/>
      <w:numFmt w:val="lowerRoman"/>
      <w:lvlText w:val="%6."/>
      <w:lvlJc w:val="right"/>
      <w:pPr>
        <w:ind w:left="3942" w:hanging="180"/>
      </w:pPr>
    </w:lvl>
    <w:lvl w:ilvl="6" w:tplc="0809000F" w:tentative="1">
      <w:start w:val="1"/>
      <w:numFmt w:val="decimal"/>
      <w:lvlText w:val="%7."/>
      <w:lvlJc w:val="left"/>
      <w:pPr>
        <w:ind w:left="4662" w:hanging="360"/>
      </w:pPr>
    </w:lvl>
    <w:lvl w:ilvl="7" w:tplc="08090019" w:tentative="1">
      <w:start w:val="1"/>
      <w:numFmt w:val="lowerLetter"/>
      <w:lvlText w:val="%8."/>
      <w:lvlJc w:val="left"/>
      <w:pPr>
        <w:ind w:left="5382" w:hanging="360"/>
      </w:pPr>
    </w:lvl>
    <w:lvl w:ilvl="8" w:tplc="0809001B" w:tentative="1">
      <w:start w:val="1"/>
      <w:numFmt w:val="lowerRoman"/>
      <w:lvlText w:val="%9."/>
      <w:lvlJc w:val="right"/>
      <w:pPr>
        <w:ind w:left="6102" w:hanging="180"/>
      </w:pPr>
    </w:lvl>
  </w:abstractNum>
  <w:abstractNum w:abstractNumId="13">
    <w:nsid w:val="3FF963B2"/>
    <w:multiLevelType w:val="hybridMultilevel"/>
    <w:tmpl w:val="80781416"/>
    <w:lvl w:ilvl="0" w:tplc="D194BDC2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  <w:color w:val="7030A0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51AA1B9D"/>
    <w:multiLevelType w:val="hybridMultilevel"/>
    <w:tmpl w:val="89260928"/>
    <w:lvl w:ilvl="0" w:tplc="C1D209A0">
      <w:start w:val="1"/>
      <w:numFmt w:val="decimal"/>
      <w:lvlText w:val="%1."/>
      <w:lvlJc w:val="left"/>
      <w:pPr>
        <w:ind w:left="342" w:hanging="360"/>
      </w:pPr>
      <w:rPr>
        <w:rFonts w:hint="default"/>
        <w:color w:val="7030A0"/>
      </w:rPr>
    </w:lvl>
    <w:lvl w:ilvl="1" w:tplc="04090019" w:tentative="1">
      <w:start w:val="1"/>
      <w:numFmt w:val="lowerLetter"/>
      <w:lvlText w:val="%2."/>
      <w:lvlJc w:val="left"/>
      <w:pPr>
        <w:ind w:left="1062" w:hanging="360"/>
      </w:pPr>
    </w:lvl>
    <w:lvl w:ilvl="2" w:tplc="0409001B" w:tentative="1">
      <w:start w:val="1"/>
      <w:numFmt w:val="lowerRoman"/>
      <w:lvlText w:val="%3."/>
      <w:lvlJc w:val="right"/>
      <w:pPr>
        <w:ind w:left="1782" w:hanging="180"/>
      </w:pPr>
    </w:lvl>
    <w:lvl w:ilvl="3" w:tplc="0409000F" w:tentative="1">
      <w:start w:val="1"/>
      <w:numFmt w:val="decimal"/>
      <w:lvlText w:val="%4."/>
      <w:lvlJc w:val="left"/>
      <w:pPr>
        <w:ind w:left="2502" w:hanging="360"/>
      </w:pPr>
    </w:lvl>
    <w:lvl w:ilvl="4" w:tplc="04090019" w:tentative="1">
      <w:start w:val="1"/>
      <w:numFmt w:val="lowerLetter"/>
      <w:lvlText w:val="%5."/>
      <w:lvlJc w:val="left"/>
      <w:pPr>
        <w:ind w:left="3222" w:hanging="360"/>
      </w:pPr>
    </w:lvl>
    <w:lvl w:ilvl="5" w:tplc="0409001B" w:tentative="1">
      <w:start w:val="1"/>
      <w:numFmt w:val="lowerRoman"/>
      <w:lvlText w:val="%6."/>
      <w:lvlJc w:val="right"/>
      <w:pPr>
        <w:ind w:left="3942" w:hanging="180"/>
      </w:pPr>
    </w:lvl>
    <w:lvl w:ilvl="6" w:tplc="0409000F" w:tentative="1">
      <w:start w:val="1"/>
      <w:numFmt w:val="decimal"/>
      <w:lvlText w:val="%7."/>
      <w:lvlJc w:val="left"/>
      <w:pPr>
        <w:ind w:left="4662" w:hanging="360"/>
      </w:pPr>
    </w:lvl>
    <w:lvl w:ilvl="7" w:tplc="04090019" w:tentative="1">
      <w:start w:val="1"/>
      <w:numFmt w:val="lowerLetter"/>
      <w:lvlText w:val="%8."/>
      <w:lvlJc w:val="left"/>
      <w:pPr>
        <w:ind w:left="5382" w:hanging="360"/>
      </w:pPr>
    </w:lvl>
    <w:lvl w:ilvl="8" w:tplc="0409001B" w:tentative="1">
      <w:start w:val="1"/>
      <w:numFmt w:val="lowerRoman"/>
      <w:lvlText w:val="%9."/>
      <w:lvlJc w:val="right"/>
      <w:pPr>
        <w:ind w:left="6102" w:hanging="180"/>
      </w:pPr>
    </w:lvl>
  </w:abstractNum>
  <w:abstractNum w:abstractNumId="15">
    <w:nsid w:val="5B081272"/>
    <w:multiLevelType w:val="hybridMultilevel"/>
    <w:tmpl w:val="E86E83D8"/>
    <w:lvl w:ilvl="0" w:tplc="6838A34C">
      <w:start w:val="1"/>
      <w:numFmt w:val="lowerLetter"/>
      <w:lvlText w:val="%1)"/>
      <w:lvlJc w:val="left"/>
      <w:pPr>
        <w:ind w:left="360" w:hanging="360"/>
      </w:pPr>
      <w:rPr>
        <w:color w:val="7030A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638115C4"/>
    <w:multiLevelType w:val="hybridMultilevel"/>
    <w:tmpl w:val="DD324B00"/>
    <w:lvl w:ilvl="0" w:tplc="BFFEF800">
      <w:start w:val="1"/>
      <w:numFmt w:val="lowerLetter"/>
      <w:lvlText w:val="%1)"/>
      <w:lvlJc w:val="left"/>
      <w:pPr>
        <w:ind w:left="378" w:hanging="360"/>
      </w:pPr>
      <w:rPr>
        <w:color w:val="7030A0"/>
      </w:rPr>
    </w:lvl>
    <w:lvl w:ilvl="1" w:tplc="04090019" w:tentative="1">
      <w:start w:val="1"/>
      <w:numFmt w:val="lowerLetter"/>
      <w:lvlText w:val="%2."/>
      <w:lvlJc w:val="left"/>
      <w:pPr>
        <w:ind w:left="1098" w:hanging="360"/>
      </w:pPr>
    </w:lvl>
    <w:lvl w:ilvl="2" w:tplc="0409001B" w:tentative="1">
      <w:start w:val="1"/>
      <w:numFmt w:val="lowerRoman"/>
      <w:lvlText w:val="%3."/>
      <w:lvlJc w:val="right"/>
      <w:pPr>
        <w:ind w:left="1818" w:hanging="180"/>
      </w:pPr>
    </w:lvl>
    <w:lvl w:ilvl="3" w:tplc="0409000F" w:tentative="1">
      <w:start w:val="1"/>
      <w:numFmt w:val="decimal"/>
      <w:lvlText w:val="%4."/>
      <w:lvlJc w:val="left"/>
      <w:pPr>
        <w:ind w:left="2538" w:hanging="360"/>
      </w:pPr>
    </w:lvl>
    <w:lvl w:ilvl="4" w:tplc="04090019" w:tentative="1">
      <w:start w:val="1"/>
      <w:numFmt w:val="lowerLetter"/>
      <w:lvlText w:val="%5."/>
      <w:lvlJc w:val="left"/>
      <w:pPr>
        <w:ind w:left="3258" w:hanging="360"/>
      </w:pPr>
    </w:lvl>
    <w:lvl w:ilvl="5" w:tplc="0409001B" w:tentative="1">
      <w:start w:val="1"/>
      <w:numFmt w:val="lowerRoman"/>
      <w:lvlText w:val="%6."/>
      <w:lvlJc w:val="right"/>
      <w:pPr>
        <w:ind w:left="3978" w:hanging="180"/>
      </w:pPr>
    </w:lvl>
    <w:lvl w:ilvl="6" w:tplc="0409000F" w:tentative="1">
      <w:start w:val="1"/>
      <w:numFmt w:val="decimal"/>
      <w:lvlText w:val="%7."/>
      <w:lvlJc w:val="left"/>
      <w:pPr>
        <w:ind w:left="4698" w:hanging="360"/>
      </w:pPr>
    </w:lvl>
    <w:lvl w:ilvl="7" w:tplc="04090019" w:tentative="1">
      <w:start w:val="1"/>
      <w:numFmt w:val="lowerLetter"/>
      <w:lvlText w:val="%8."/>
      <w:lvlJc w:val="left"/>
      <w:pPr>
        <w:ind w:left="5418" w:hanging="360"/>
      </w:pPr>
    </w:lvl>
    <w:lvl w:ilvl="8" w:tplc="0409001B" w:tentative="1">
      <w:start w:val="1"/>
      <w:numFmt w:val="lowerRoman"/>
      <w:lvlText w:val="%9."/>
      <w:lvlJc w:val="right"/>
      <w:pPr>
        <w:ind w:left="6138" w:hanging="180"/>
      </w:pPr>
    </w:lvl>
  </w:abstractNum>
  <w:abstractNum w:abstractNumId="17">
    <w:nsid w:val="6C8908E0"/>
    <w:multiLevelType w:val="hybridMultilevel"/>
    <w:tmpl w:val="66E84E50"/>
    <w:lvl w:ilvl="0" w:tplc="BD24A8A2">
      <w:start w:val="1"/>
      <w:numFmt w:val="lowerLetter"/>
      <w:lvlText w:val="%1."/>
      <w:lvlJc w:val="left"/>
      <w:pPr>
        <w:ind w:left="360" w:hanging="360"/>
      </w:pPr>
      <w:rPr>
        <w:rFonts w:hint="default"/>
        <w:color w:val="7030A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6CA66C1B"/>
    <w:multiLevelType w:val="hybridMultilevel"/>
    <w:tmpl w:val="1BA033A4"/>
    <w:lvl w:ilvl="0" w:tplc="8C90F7F8">
      <w:start w:val="1"/>
      <w:numFmt w:val="decimal"/>
      <w:lvlText w:val="%1."/>
      <w:lvlJc w:val="left"/>
      <w:pPr>
        <w:ind w:left="342" w:hanging="360"/>
      </w:pPr>
      <w:rPr>
        <w:rFonts w:hint="default"/>
        <w:color w:val="7030A0"/>
      </w:rPr>
    </w:lvl>
    <w:lvl w:ilvl="1" w:tplc="08090019" w:tentative="1">
      <w:start w:val="1"/>
      <w:numFmt w:val="lowerLetter"/>
      <w:lvlText w:val="%2."/>
      <w:lvlJc w:val="left"/>
      <w:pPr>
        <w:ind w:left="1062" w:hanging="360"/>
      </w:pPr>
    </w:lvl>
    <w:lvl w:ilvl="2" w:tplc="0809001B" w:tentative="1">
      <w:start w:val="1"/>
      <w:numFmt w:val="lowerRoman"/>
      <w:lvlText w:val="%3."/>
      <w:lvlJc w:val="right"/>
      <w:pPr>
        <w:ind w:left="1782" w:hanging="180"/>
      </w:pPr>
    </w:lvl>
    <w:lvl w:ilvl="3" w:tplc="0809000F" w:tentative="1">
      <w:start w:val="1"/>
      <w:numFmt w:val="decimal"/>
      <w:lvlText w:val="%4."/>
      <w:lvlJc w:val="left"/>
      <w:pPr>
        <w:ind w:left="2502" w:hanging="360"/>
      </w:pPr>
    </w:lvl>
    <w:lvl w:ilvl="4" w:tplc="08090019" w:tentative="1">
      <w:start w:val="1"/>
      <w:numFmt w:val="lowerLetter"/>
      <w:lvlText w:val="%5."/>
      <w:lvlJc w:val="left"/>
      <w:pPr>
        <w:ind w:left="3222" w:hanging="360"/>
      </w:pPr>
    </w:lvl>
    <w:lvl w:ilvl="5" w:tplc="0809001B" w:tentative="1">
      <w:start w:val="1"/>
      <w:numFmt w:val="lowerRoman"/>
      <w:lvlText w:val="%6."/>
      <w:lvlJc w:val="right"/>
      <w:pPr>
        <w:ind w:left="3942" w:hanging="180"/>
      </w:pPr>
    </w:lvl>
    <w:lvl w:ilvl="6" w:tplc="0809000F" w:tentative="1">
      <w:start w:val="1"/>
      <w:numFmt w:val="decimal"/>
      <w:lvlText w:val="%7."/>
      <w:lvlJc w:val="left"/>
      <w:pPr>
        <w:ind w:left="4662" w:hanging="360"/>
      </w:pPr>
    </w:lvl>
    <w:lvl w:ilvl="7" w:tplc="08090019" w:tentative="1">
      <w:start w:val="1"/>
      <w:numFmt w:val="lowerLetter"/>
      <w:lvlText w:val="%8."/>
      <w:lvlJc w:val="left"/>
      <w:pPr>
        <w:ind w:left="5382" w:hanging="360"/>
      </w:pPr>
    </w:lvl>
    <w:lvl w:ilvl="8" w:tplc="0809001B" w:tentative="1">
      <w:start w:val="1"/>
      <w:numFmt w:val="lowerRoman"/>
      <w:lvlText w:val="%9."/>
      <w:lvlJc w:val="right"/>
      <w:pPr>
        <w:ind w:left="6102" w:hanging="180"/>
      </w:pPr>
    </w:lvl>
  </w:abstractNum>
  <w:abstractNum w:abstractNumId="19">
    <w:nsid w:val="6CF41F24"/>
    <w:multiLevelType w:val="hybridMultilevel"/>
    <w:tmpl w:val="6EAE6756"/>
    <w:lvl w:ilvl="0" w:tplc="B5D436E8">
      <w:start w:val="1"/>
      <w:numFmt w:val="decimal"/>
      <w:lvlText w:val="%1."/>
      <w:lvlJc w:val="left"/>
      <w:pPr>
        <w:ind w:left="342" w:hanging="360"/>
      </w:pPr>
      <w:rPr>
        <w:rFonts w:hint="default"/>
        <w:color w:val="7030A0"/>
      </w:rPr>
    </w:lvl>
    <w:lvl w:ilvl="1" w:tplc="04090019" w:tentative="1">
      <w:start w:val="1"/>
      <w:numFmt w:val="lowerLetter"/>
      <w:lvlText w:val="%2."/>
      <w:lvlJc w:val="left"/>
      <w:pPr>
        <w:ind w:left="1062" w:hanging="360"/>
      </w:pPr>
    </w:lvl>
    <w:lvl w:ilvl="2" w:tplc="0409001B" w:tentative="1">
      <w:start w:val="1"/>
      <w:numFmt w:val="lowerRoman"/>
      <w:lvlText w:val="%3."/>
      <w:lvlJc w:val="right"/>
      <w:pPr>
        <w:ind w:left="1782" w:hanging="180"/>
      </w:pPr>
    </w:lvl>
    <w:lvl w:ilvl="3" w:tplc="0409000F" w:tentative="1">
      <w:start w:val="1"/>
      <w:numFmt w:val="decimal"/>
      <w:lvlText w:val="%4."/>
      <w:lvlJc w:val="left"/>
      <w:pPr>
        <w:ind w:left="2502" w:hanging="360"/>
      </w:pPr>
    </w:lvl>
    <w:lvl w:ilvl="4" w:tplc="04090019" w:tentative="1">
      <w:start w:val="1"/>
      <w:numFmt w:val="lowerLetter"/>
      <w:lvlText w:val="%5."/>
      <w:lvlJc w:val="left"/>
      <w:pPr>
        <w:ind w:left="3222" w:hanging="360"/>
      </w:pPr>
    </w:lvl>
    <w:lvl w:ilvl="5" w:tplc="0409001B" w:tentative="1">
      <w:start w:val="1"/>
      <w:numFmt w:val="lowerRoman"/>
      <w:lvlText w:val="%6."/>
      <w:lvlJc w:val="right"/>
      <w:pPr>
        <w:ind w:left="3942" w:hanging="180"/>
      </w:pPr>
    </w:lvl>
    <w:lvl w:ilvl="6" w:tplc="0409000F" w:tentative="1">
      <w:start w:val="1"/>
      <w:numFmt w:val="decimal"/>
      <w:lvlText w:val="%7."/>
      <w:lvlJc w:val="left"/>
      <w:pPr>
        <w:ind w:left="4662" w:hanging="360"/>
      </w:pPr>
    </w:lvl>
    <w:lvl w:ilvl="7" w:tplc="04090019" w:tentative="1">
      <w:start w:val="1"/>
      <w:numFmt w:val="lowerLetter"/>
      <w:lvlText w:val="%8."/>
      <w:lvlJc w:val="left"/>
      <w:pPr>
        <w:ind w:left="5382" w:hanging="360"/>
      </w:pPr>
    </w:lvl>
    <w:lvl w:ilvl="8" w:tplc="0409001B" w:tentative="1">
      <w:start w:val="1"/>
      <w:numFmt w:val="lowerRoman"/>
      <w:lvlText w:val="%9."/>
      <w:lvlJc w:val="right"/>
      <w:pPr>
        <w:ind w:left="6102" w:hanging="180"/>
      </w:pPr>
    </w:lvl>
  </w:abstractNum>
  <w:abstractNum w:abstractNumId="20">
    <w:nsid w:val="6F7D6EA5"/>
    <w:multiLevelType w:val="hybridMultilevel"/>
    <w:tmpl w:val="3C06FE12"/>
    <w:lvl w:ilvl="0" w:tplc="B4C0C332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  <w:color w:val="7030A0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>
    <w:nsid w:val="70761F2F"/>
    <w:multiLevelType w:val="hybridMultilevel"/>
    <w:tmpl w:val="0BFAE924"/>
    <w:lvl w:ilvl="0" w:tplc="9BF6B102">
      <w:start w:val="1"/>
      <w:numFmt w:val="lowerLetter"/>
      <w:lvlText w:val="%1)"/>
      <w:lvlJc w:val="left"/>
      <w:pPr>
        <w:ind w:left="360" w:hanging="360"/>
      </w:pPr>
      <w:rPr>
        <w:color w:val="7030A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74315D8B"/>
    <w:multiLevelType w:val="hybridMultilevel"/>
    <w:tmpl w:val="A7A85224"/>
    <w:lvl w:ilvl="0" w:tplc="C478C9CE">
      <w:start w:val="1"/>
      <w:numFmt w:val="lowerLetter"/>
      <w:lvlText w:val="%1."/>
      <w:lvlJc w:val="left"/>
      <w:pPr>
        <w:ind w:left="342" w:hanging="360"/>
      </w:pPr>
      <w:rPr>
        <w:rFonts w:hint="default"/>
        <w:color w:val="7030A0"/>
      </w:rPr>
    </w:lvl>
    <w:lvl w:ilvl="1" w:tplc="04090019" w:tentative="1">
      <w:start w:val="1"/>
      <w:numFmt w:val="lowerLetter"/>
      <w:lvlText w:val="%2."/>
      <w:lvlJc w:val="left"/>
      <w:pPr>
        <w:ind w:left="1062" w:hanging="360"/>
      </w:pPr>
    </w:lvl>
    <w:lvl w:ilvl="2" w:tplc="0409001B" w:tentative="1">
      <w:start w:val="1"/>
      <w:numFmt w:val="lowerRoman"/>
      <w:lvlText w:val="%3."/>
      <w:lvlJc w:val="right"/>
      <w:pPr>
        <w:ind w:left="1782" w:hanging="180"/>
      </w:pPr>
    </w:lvl>
    <w:lvl w:ilvl="3" w:tplc="0409000F" w:tentative="1">
      <w:start w:val="1"/>
      <w:numFmt w:val="decimal"/>
      <w:lvlText w:val="%4."/>
      <w:lvlJc w:val="left"/>
      <w:pPr>
        <w:ind w:left="2502" w:hanging="360"/>
      </w:pPr>
    </w:lvl>
    <w:lvl w:ilvl="4" w:tplc="04090019" w:tentative="1">
      <w:start w:val="1"/>
      <w:numFmt w:val="lowerLetter"/>
      <w:lvlText w:val="%5."/>
      <w:lvlJc w:val="left"/>
      <w:pPr>
        <w:ind w:left="3222" w:hanging="360"/>
      </w:pPr>
    </w:lvl>
    <w:lvl w:ilvl="5" w:tplc="0409001B" w:tentative="1">
      <w:start w:val="1"/>
      <w:numFmt w:val="lowerRoman"/>
      <w:lvlText w:val="%6."/>
      <w:lvlJc w:val="right"/>
      <w:pPr>
        <w:ind w:left="3942" w:hanging="180"/>
      </w:pPr>
    </w:lvl>
    <w:lvl w:ilvl="6" w:tplc="0409000F" w:tentative="1">
      <w:start w:val="1"/>
      <w:numFmt w:val="decimal"/>
      <w:lvlText w:val="%7."/>
      <w:lvlJc w:val="left"/>
      <w:pPr>
        <w:ind w:left="4662" w:hanging="360"/>
      </w:pPr>
    </w:lvl>
    <w:lvl w:ilvl="7" w:tplc="04090019" w:tentative="1">
      <w:start w:val="1"/>
      <w:numFmt w:val="lowerLetter"/>
      <w:lvlText w:val="%8."/>
      <w:lvlJc w:val="left"/>
      <w:pPr>
        <w:ind w:left="5382" w:hanging="360"/>
      </w:pPr>
    </w:lvl>
    <w:lvl w:ilvl="8" w:tplc="0409001B" w:tentative="1">
      <w:start w:val="1"/>
      <w:numFmt w:val="lowerRoman"/>
      <w:lvlText w:val="%9."/>
      <w:lvlJc w:val="right"/>
      <w:pPr>
        <w:ind w:left="6102" w:hanging="180"/>
      </w:pPr>
    </w:lvl>
  </w:abstractNum>
  <w:abstractNum w:abstractNumId="23">
    <w:nsid w:val="75B90E68"/>
    <w:multiLevelType w:val="hybridMultilevel"/>
    <w:tmpl w:val="9CD08600"/>
    <w:lvl w:ilvl="0" w:tplc="0D58233A">
      <w:start w:val="1"/>
      <w:numFmt w:val="lowerLetter"/>
      <w:lvlText w:val="%1)"/>
      <w:lvlJc w:val="left"/>
      <w:pPr>
        <w:ind w:left="378" w:hanging="360"/>
      </w:pPr>
      <w:rPr>
        <w:color w:val="7030A0"/>
      </w:rPr>
    </w:lvl>
    <w:lvl w:ilvl="1" w:tplc="04090019" w:tentative="1">
      <w:start w:val="1"/>
      <w:numFmt w:val="lowerLetter"/>
      <w:lvlText w:val="%2."/>
      <w:lvlJc w:val="left"/>
      <w:pPr>
        <w:ind w:left="1098" w:hanging="360"/>
      </w:pPr>
    </w:lvl>
    <w:lvl w:ilvl="2" w:tplc="0409001B" w:tentative="1">
      <w:start w:val="1"/>
      <w:numFmt w:val="lowerRoman"/>
      <w:lvlText w:val="%3."/>
      <w:lvlJc w:val="right"/>
      <w:pPr>
        <w:ind w:left="1818" w:hanging="180"/>
      </w:pPr>
    </w:lvl>
    <w:lvl w:ilvl="3" w:tplc="0409000F" w:tentative="1">
      <w:start w:val="1"/>
      <w:numFmt w:val="decimal"/>
      <w:lvlText w:val="%4."/>
      <w:lvlJc w:val="left"/>
      <w:pPr>
        <w:ind w:left="2538" w:hanging="360"/>
      </w:pPr>
    </w:lvl>
    <w:lvl w:ilvl="4" w:tplc="04090019" w:tentative="1">
      <w:start w:val="1"/>
      <w:numFmt w:val="lowerLetter"/>
      <w:lvlText w:val="%5."/>
      <w:lvlJc w:val="left"/>
      <w:pPr>
        <w:ind w:left="3258" w:hanging="360"/>
      </w:pPr>
    </w:lvl>
    <w:lvl w:ilvl="5" w:tplc="0409001B" w:tentative="1">
      <w:start w:val="1"/>
      <w:numFmt w:val="lowerRoman"/>
      <w:lvlText w:val="%6."/>
      <w:lvlJc w:val="right"/>
      <w:pPr>
        <w:ind w:left="3978" w:hanging="180"/>
      </w:pPr>
    </w:lvl>
    <w:lvl w:ilvl="6" w:tplc="0409000F" w:tentative="1">
      <w:start w:val="1"/>
      <w:numFmt w:val="decimal"/>
      <w:lvlText w:val="%7."/>
      <w:lvlJc w:val="left"/>
      <w:pPr>
        <w:ind w:left="4698" w:hanging="360"/>
      </w:pPr>
    </w:lvl>
    <w:lvl w:ilvl="7" w:tplc="04090019" w:tentative="1">
      <w:start w:val="1"/>
      <w:numFmt w:val="lowerLetter"/>
      <w:lvlText w:val="%8."/>
      <w:lvlJc w:val="left"/>
      <w:pPr>
        <w:ind w:left="5418" w:hanging="360"/>
      </w:pPr>
    </w:lvl>
    <w:lvl w:ilvl="8" w:tplc="0409001B" w:tentative="1">
      <w:start w:val="1"/>
      <w:numFmt w:val="lowerRoman"/>
      <w:lvlText w:val="%9."/>
      <w:lvlJc w:val="right"/>
      <w:pPr>
        <w:ind w:left="6138" w:hanging="180"/>
      </w:pPr>
    </w:lvl>
  </w:abstractNum>
  <w:abstractNum w:abstractNumId="24">
    <w:nsid w:val="7A7644DD"/>
    <w:multiLevelType w:val="hybridMultilevel"/>
    <w:tmpl w:val="ED009AE8"/>
    <w:lvl w:ilvl="0" w:tplc="52D07690">
      <w:start w:val="1"/>
      <w:numFmt w:val="lowerLetter"/>
      <w:lvlText w:val="%1."/>
      <w:lvlJc w:val="left"/>
      <w:pPr>
        <w:ind w:left="360" w:hanging="360"/>
      </w:pPr>
      <w:rPr>
        <w:rFonts w:hint="default"/>
        <w:color w:val="7030A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AA27ACA"/>
    <w:multiLevelType w:val="hybridMultilevel"/>
    <w:tmpl w:val="37A65256"/>
    <w:lvl w:ilvl="0" w:tplc="3202EDBC">
      <w:start w:val="1"/>
      <w:numFmt w:val="bullet"/>
      <w:lvlText w:val=""/>
      <w:lvlJc w:val="left"/>
      <w:pPr>
        <w:ind w:left="450" w:hanging="360"/>
      </w:pPr>
      <w:rPr>
        <w:rFonts w:ascii="Wingdings" w:hAnsi="Wingdings" w:hint="default"/>
        <w:color w:val="7030A0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4"/>
  </w:num>
  <w:num w:numId="3">
    <w:abstractNumId w:val="10"/>
  </w:num>
  <w:num w:numId="4">
    <w:abstractNumId w:val="20"/>
  </w:num>
  <w:num w:numId="5">
    <w:abstractNumId w:val="16"/>
  </w:num>
  <w:num w:numId="6">
    <w:abstractNumId w:val="23"/>
  </w:num>
  <w:num w:numId="7">
    <w:abstractNumId w:val="21"/>
  </w:num>
  <w:num w:numId="8">
    <w:abstractNumId w:val="25"/>
  </w:num>
  <w:num w:numId="9">
    <w:abstractNumId w:val="13"/>
  </w:num>
  <w:num w:numId="10">
    <w:abstractNumId w:val="17"/>
  </w:num>
  <w:num w:numId="11">
    <w:abstractNumId w:val="24"/>
  </w:num>
  <w:num w:numId="12">
    <w:abstractNumId w:val="7"/>
  </w:num>
  <w:num w:numId="13">
    <w:abstractNumId w:val="3"/>
  </w:num>
  <w:num w:numId="14">
    <w:abstractNumId w:val="22"/>
  </w:num>
  <w:num w:numId="15">
    <w:abstractNumId w:val="0"/>
  </w:num>
  <w:num w:numId="16">
    <w:abstractNumId w:val="19"/>
  </w:num>
  <w:num w:numId="17">
    <w:abstractNumId w:val="5"/>
  </w:num>
  <w:num w:numId="18">
    <w:abstractNumId w:val="8"/>
  </w:num>
  <w:num w:numId="19">
    <w:abstractNumId w:val="1"/>
  </w:num>
  <w:num w:numId="20">
    <w:abstractNumId w:val="9"/>
  </w:num>
  <w:num w:numId="21">
    <w:abstractNumId w:val="12"/>
  </w:num>
  <w:num w:numId="22">
    <w:abstractNumId w:val="11"/>
  </w:num>
  <w:num w:numId="23">
    <w:abstractNumId w:val="18"/>
  </w:num>
  <w:num w:numId="24">
    <w:abstractNumId w:val="4"/>
  </w:num>
  <w:num w:numId="25">
    <w:abstractNumId w:val="2"/>
  </w:num>
  <w:num w:numId="2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7246"/>
    <w:rsid w:val="00480543"/>
    <w:rsid w:val="00547246"/>
    <w:rsid w:val="00551E52"/>
    <w:rsid w:val="00554F50"/>
    <w:rsid w:val="009E095A"/>
    <w:rsid w:val="00C12A77"/>
    <w:rsid w:val="00FC13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89139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47246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47246"/>
    <w:pPr>
      <w:spacing w:after="160" w:line="254" w:lineRule="auto"/>
      <w:ind w:left="720"/>
      <w:contextualSpacing/>
    </w:pPr>
    <w:rPr>
      <w:rFonts w:ascii="Times New Roman" w:hAnsi="Times New Roman"/>
      <w:sz w:val="20"/>
      <w:szCs w:val="20"/>
    </w:rPr>
  </w:style>
  <w:style w:type="table" w:styleId="MediumShading1-Accent4">
    <w:name w:val="Medium Shading 1 Accent 4"/>
    <w:basedOn w:val="TableNormal"/>
    <w:uiPriority w:val="63"/>
    <w:rsid w:val="00547246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LightGrid-Accent2">
    <w:name w:val="Light Grid Accent 2"/>
    <w:basedOn w:val="TableNormal"/>
    <w:uiPriority w:val="62"/>
    <w:rsid w:val="0054724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47246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47246"/>
    <w:pPr>
      <w:spacing w:after="160" w:line="254" w:lineRule="auto"/>
      <w:ind w:left="720"/>
      <w:contextualSpacing/>
    </w:pPr>
    <w:rPr>
      <w:rFonts w:ascii="Times New Roman" w:hAnsi="Times New Roman"/>
      <w:sz w:val="20"/>
      <w:szCs w:val="20"/>
    </w:rPr>
  </w:style>
  <w:style w:type="table" w:styleId="MediumShading1-Accent4">
    <w:name w:val="Medium Shading 1 Accent 4"/>
    <w:basedOn w:val="TableNormal"/>
    <w:uiPriority w:val="63"/>
    <w:rsid w:val="00547246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LightGrid-Accent2">
    <w:name w:val="Light Grid Accent 2"/>
    <w:basedOn w:val="TableNormal"/>
    <w:uiPriority w:val="62"/>
    <w:rsid w:val="0054724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2949</Words>
  <Characters>16813</Characters>
  <Application>Microsoft Office Word</Application>
  <DocSecurity>0</DocSecurity>
  <Lines>140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grade 8</dc:creator>
  <cp:lastModifiedBy>ojwando GEORGE</cp:lastModifiedBy>
  <cp:revision>2</cp:revision>
  <dcterms:created xsi:type="dcterms:W3CDTF">2024-01-24T20:21:00Z</dcterms:created>
  <dcterms:modified xsi:type="dcterms:W3CDTF">2024-01-24T20:21:00Z</dcterms:modified>
</cp:coreProperties>
</file>