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7C4D" w14:textId="77777777" w:rsidR="00000000" w:rsidRPr="0009482F" w:rsidRDefault="008F4A69" w:rsidP="008F4A6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482F">
        <w:rPr>
          <w:rFonts w:ascii="Times New Roman" w:hAnsi="Times New Roman" w:cs="Times New Roman"/>
          <w:b/>
          <w:sz w:val="28"/>
          <w:szCs w:val="28"/>
        </w:rPr>
        <w:t>NAME: ……………………………………… ADM NO: ……</w:t>
      </w:r>
      <w:proofErr w:type="gramStart"/>
      <w:r w:rsidRPr="0009482F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 w:rsidRPr="0009482F">
        <w:rPr>
          <w:rFonts w:ascii="Times New Roman" w:hAnsi="Times New Roman" w:cs="Times New Roman"/>
          <w:b/>
          <w:sz w:val="28"/>
          <w:szCs w:val="28"/>
        </w:rPr>
        <w:t>CLASS: ………….</w:t>
      </w:r>
    </w:p>
    <w:p w14:paraId="08A13232" w14:textId="17F6EA18" w:rsidR="00CF5A9E" w:rsidRPr="00E33CF1" w:rsidRDefault="00CF5A9E" w:rsidP="008F4A69">
      <w:pPr>
        <w:pStyle w:val="NoSpacing"/>
        <w:rPr>
          <w:rFonts w:ascii="Calisto MT" w:hAnsi="Calisto MT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A69" w:rsidRPr="00E33CF1">
        <w:rPr>
          <w:rFonts w:ascii="Calisto MT" w:hAnsi="Calisto MT" w:cs="Times New Roman"/>
          <w:b/>
          <w:sz w:val="26"/>
          <w:szCs w:val="26"/>
        </w:rPr>
        <w:t>FORM TWO</w:t>
      </w:r>
    </w:p>
    <w:p w14:paraId="06EDD7BF" w14:textId="77777777" w:rsidR="00CF5A9E" w:rsidRPr="00E33CF1" w:rsidRDefault="008F4A69" w:rsidP="008F4A69">
      <w:pPr>
        <w:pStyle w:val="NoSpacing"/>
        <w:rPr>
          <w:rFonts w:ascii="Calisto MT" w:hAnsi="Calisto MT" w:cs="Times New Roman"/>
          <w:b/>
          <w:sz w:val="26"/>
          <w:szCs w:val="26"/>
        </w:rPr>
      </w:pPr>
      <w:r w:rsidRPr="00E33CF1">
        <w:rPr>
          <w:rFonts w:ascii="Calisto MT" w:hAnsi="Calisto MT" w:cs="Times New Roman"/>
          <w:b/>
          <w:sz w:val="26"/>
          <w:szCs w:val="26"/>
        </w:rPr>
        <w:t xml:space="preserve"> MATHEMATICS</w:t>
      </w:r>
    </w:p>
    <w:p w14:paraId="024B25D4" w14:textId="77777777" w:rsidR="00CF5A9E" w:rsidRPr="00E33CF1" w:rsidRDefault="009C2046" w:rsidP="008F4A69">
      <w:pPr>
        <w:pStyle w:val="NoSpacing"/>
        <w:rPr>
          <w:rFonts w:ascii="Calisto MT" w:hAnsi="Calisto MT" w:cs="Times New Roman"/>
          <w:b/>
          <w:sz w:val="26"/>
          <w:szCs w:val="26"/>
        </w:rPr>
      </w:pPr>
      <w:r w:rsidRPr="00E33CF1">
        <w:rPr>
          <w:rFonts w:ascii="Calisto MT" w:hAnsi="Calisto MT" w:cs="Times New Roman"/>
          <w:b/>
          <w:sz w:val="26"/>
          <w:szCs w:val="26"/>
        </w:rPr>
        <w:t xml:space="preserve"> </w:t>
      </w:r>
      <w:r w:rsidR="008F4A69" w:rsidRPr="00E33CF1">
        <w:rPr>
          <w:rFonts w:ascii="Calisto MT" w:hAnsi="Calisto MT" w:cs="Times New Roman"/>
          <w:b/>
          <w:sz w:val="26"/>
          <w:szCs w:val="26"/>
        </w:rPr>
        <w:t>END OF YEAR EXAMS – 20</w:t>
      </w:r>
      <w:r w:rsidR="00CF5A9E" w:rsidRPr="00E33CF1">
        <w:rPr>
          <w:rFonts w:ascii="Calisto MT" w:hAnsi="Calisto MT" w:cs="Times New Roman"/>
          <w:b/>
          <w:sz w:val="26"/>
          <w:szCs w:val="26"/>
        </w:rPr>
        <w:t>25</w:t>
      </w:r>
    </w:p>
    <w:p w14:paraId="7329345F" w14:textId="24DE6165" w:rsidR="008F4A69" w:rsidRPr="00E33CF1" w:rsidRDefault="009C2046" w:rsidP="008F4A69">
      <w:pPr>
        <w:pStyle w:val="NoSpacing"/>
        <w:rPr>
          <w:rFonts w:ascii="Calisto MT" w:hAnsi="Calisto MT" w:cs="Times New Roman"/>
          <w:b/>
          <w:sz w:val="26"/>
          <w:szCs w:val="26"/>
        </w:rPr>
      </w:pPr>
      <w:r w:rsidRPr="00E33CF1">
        <w:rPr>
          <w:rFonts w:ascii="Calisto MT" w:hAnsi="Calisto MT" w:cs="Times New Roman"/>
          <w:b/>
          <w:sz w:val="26"/>
          <w:szCs w:val="26"/>
        </w:rPr>
        <w:t xml:space="preserve"> </w:t>
      </w:r>
      <w:r w:rsidR="008F4A69" w:rsidRPr="00E33CF1">
        <w:rPr>
          <w:rFonts w:ascii="Calisto MT" w:hAnsi="Calisto MT" w:cs="Times New Roman"/>
          <w:b/>
          <w:sz w:val="26"/>
          <w:szCs w:val="26"/>
        </w:rPr>
        <w:t>TIME: 2 HOURS</w:t>
      </w:r>
    </w:p>
    <w:p w14:paraId="0ECB1F85" w14:textId="77777777" w:rsidR="008F4A69" w:rsidRPr="00E33CF1" w:rsidRDefault="008F4A69" w:rsidP="008F4A69">
      <w:pPr>
        <w:pStyle w:val="NoSpacing"/>
        <w:rPr>
          <w:rFonts w:ascii="Calisto MT" w:hAnsi="Calisto MT" w:cs="Times New Roman"/>
          <w:sz w:val="26"/>
          <w:szCs w:val="26"/>
        </w:rPr>
      </w:pPr>
    </w:p>
    <w:p w14:paraId="2184E04C" w14:textId="77777777" w:rsidR="008F4A69" w:rsidRPr="0009482F" w:rsidRDefault="008F4A69" w:rsidP="008F4A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82F">
        <w:rPr>
          <w:rFonts w:ascii="Times New Roman" w:hAnsi="Times New Roman" w:cs="Times New Roman"/>
          <w:b/>
          <w:sz w:val="24"/>
          <w:szCs w:val="24"/>
          <w:u w:val="single"/>
        </w:rPr>
        <w:t>Attempt all the questions in the spaces provided.</w:t>
      </w:r>
    </w:p>
    <w:p w14:paraId="019D992E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A3DD3" w14:textId="77777777" w:rsidR="0009482F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Two spheres have surface areas of 36cm</w:t>
      </w:r>
      <w:r w:rsidRPr="00433F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49cm</w:t>
      </w:r>
      <w:r w:rsidRPr="001850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 If the volume of the smaller sphere is 20.2cm</w:t>
      </w:r>
      <w:r w:rsidRPr="001850A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27F67" w14:textId="77777777" w:rsidR="008F4A69" w:rsidRDefault="0009482F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4A69">
        <w:rPr>
          <w:rFonts w:ascii="Times New Roman" w:hAnsi="Times New Roman" w:cs="Times New Roman"/>
          <w:sz w:val="24"/>
          <w:szCs w:val="24"/>
        </w:rPr>
        <w:t>calculate the volume of the larger one.</w:t>
      </w:r>
      <w:r w:rsidR="008F4A69">
        <w:rPr>
          <w:rFonts w:ascii="Times New Roman" w:hAnsi="Times New Roman" w:cs="Times New Roman"/>
          <w:sz w:val="24"/>
          <w:szCs w:val="24"/>
        </w:rPr>
        <w:tab/>
      </w:r>
      <w:r w:rsidR="008F4A69">
        <w:rPr>
          <w:rFonts w:ascii="Times New Roman" w:hAnsi="Times New Roman" w:cs="Times New Roman"/>
          <w:sz w:val="24"/>
          <w:szCs w:val="24"/>
        </w:rPr>
        <w:tab/>
      </w:r>
      <w:r w:rsidR="008F4A69">
        <w:rPr>
          <w:rFonts w:ascii="Times New Roman" w:hAnsi="Times New Roman" w:cs="Times New Roman"/>
          <w:sz w:val="24"/>
          <w:szCs w:val="24"/>
        </w:rPr>
        <w:tab/>
      </w:r>
      <w:r w:rsidR="008F4A69">
        <w:rPr>
          <w:rFonts w:ascii="Times New Roman" w:hAnsi="Times New Roman" w:cs="Times New Roman"/>
          <w:sz w:val="24"/>
          <w:szCs w:val="24"/>
        </w:rPr>
        <w:tab/>
      </w:r>
      <w:r w:rsidR="008F4A69">
        <w:rPr>
          <w:rFonts w:ascii="Times New Roman" w:hAnsi="Times New Roman" w:cs="Times New Roman"/>
          <w:sz w:val="24"/>
          <w:szCs w:val="24"/>
        </w:rPr>
        <w:tab/>
      </w:r>
      <w:r w:rsidR="008F4A69">
        <w:rPr>
          <w:rFonts w:ascii="Times New Roman" w:hAnsi="Times New Roman" w:cs="Times New Roman"/>
          <w:sz w:val="24"/>
          <w:szCs w:val="24"/>
        </w:rPr>
        <w:tab/>
      </w:r>
      <w:r w:rsidR="008F4A69">
        <w:rPr>
          <w:rFonts w:ascii="Times New Roman" w:hAnsi="Times New Roman" w:cs="Times New Roman"/>
          <w:sz w:val="24"/>
          <w:szCs w:val="24"/>
        </w:rPr>
        <w:tab/>
      </w:r>
      <w:r w:rsidR="008F4A69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F0E56CA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466B4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4C50E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896BC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B6C4F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6ED83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129A1F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F87CD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9BCEF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1E13D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BA8E6B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Using mathematical tables, evaluate: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7E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14:paraId="5BF66D9F" w14:textId="77777777" w:rsidR="008F4A69" w:rsidRPr="008F4A69" w:rsidRDefault="008F4A69" w:rsidP="008F4A69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4A69">
        <w:rPr>
          <w:rFonts w:ascii="Times New Roman" w:hAnsi="Times New Roman" w:cs="Times New Roman"/>
          <w:sz w:val="28"/>
          <w:szCs w:val="28"/>
          <w:u w:val="single"/>
        </w:rPr>
        <w:t>5467 x 0.3278</w:t>
      </w:r>
    </w:p>
    <w:p w14:paraId="17D842EF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0.0894</m:t>
            </m:r>
          </m:e>
        </m:rad>
      </m:oMath>
    </w:p>
    <w:p w14:paraId="5E8C79F4" w14:textId="77777777" w:rsidR="008F4A69" w:rsidRDefault="008F4A69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F6925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192AD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4AF57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79B28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845B8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764CF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31F2E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01A94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864C6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EE4EF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178F8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A9B43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312A9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FB582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Simplify the expression below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6E32D72" w14:textId="77777777" w:rsidR="00517E9B" w:rsidRPr="00D70F1D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0F1D">
        <w:rPr>
          <w:rFonts w:ascii="Times New Roman" w:hAnsi="Times New Roman" w:cs="Times New Roman"/>
          <w:sz w:val="24"/>
          <w:szCs w:val="24"/>
          <w:u w:val="single"/>
        </w:rPr>
        <w:t>6b + 2ab – 3a – a</w:t>
      </w:r>
      <w:r w:rsidRPr="00D70F1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14:paraId="5453337F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3a + 2ab – 6b – a</w:t>
      </w:r>
      <w:r w:rsidRPr="00D70F1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6EB7B1C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DEB132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0A4B5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B698E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D3018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FAFBCF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9B0E0A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6674E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5F4BA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A51CB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0CADC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34C56" w14:textId="77777777" w:rsidR="00517E9B" w:rsidRDefault="00517E9B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946718" w14:textId="77777777" w:rsidR="00517E9B" w:rsidRDefault="00517E9B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If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3y-4x 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64  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3</w:t>
      </w:r>
      <w:r w:rsidRPr="00D70F1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÷</w:t>
      </w:r>
      <w:r w:rsidR="00D70F1D">
        <w:rPr>
          <w:rFonts w:ascii="Times New Roman" w:eastAsiaTheme="minorEastAsia" w:hAnsi="Times New Roman" w:cs="Times New Roman"/>
          <w:sz w:val="24"/>
          <w:szCs w:val="24"/>
        </w:rPr>
        <w:t xml:space="preserve"> 9</w:t>
      </w:r>
      <w:r w:rsidR="00D70F1D" w:rsidRPr="00D70F1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x</w:t>
      </w:r>
      <w:r w:rsidR="00D70F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 1, solve for x and 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4A43D444" w14:textId="77777777" w:rsidR="00517E9B" w:rsidRDefault="00517E9B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73318A9" w14:textId="77777777" w:rsidR="00517E9B" w:rsidRDefault="00517E9B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E45CAB5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67E6E41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B5867B0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98EADFE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1B5C810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5C8B8AC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061746D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5BC778D" w14:textId="77777777" w:rsidR="00517E9B" w:rsidRDefault="00517E9B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A43431A" w14:textId="77777777" w:rsidR="00517E9B" w:rsidRDefault="00517E9B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171FEFB" w14:textId="77777777" w:rsidR="001526DA" w:rsidRDefault="00517E9B" w:rsidP="00D56FD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 </w:t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>A straight</w:t>
      </w:r>
      <w:r w:rsidR="00660B1A">
        <w:rPr>
          <w:rFonts w:ascii="Times New Roman" w:eastAsiaTheme="minorEastAsia" w:hAnsi="Times New Roman" w:cs="Times New Roman"/>
          <w:sz w:val="24"/>
          <w:szCs w:val="24"/>
        </w:rPr>
        <w:t xml:space="preserve"> line</w:t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 xml:space="preserve"> passes through point </w:t>
      </w:r>
      <w:proofErr w:type="gramStart"/>
      <w:r w:rsidR="00D56FD7">
        <w:rPr>
          <w:rFonts w:ascii="Times New Roman" w:eastAsiaTheme="minorEastAsia" w:hAnsi="Times New Roman" w:cs="Times New Roman"/>
          <w:sz w:val="24"/>
          <w:szCs w:val="24"/>
        </w:rPr>
        <w:t>B(</w:t>
      </w:r>
      <w:proofErr w:type="gramEnd"/>
      <w:r w:rsidR="00D56FD7">
        <w:rPr>
          <w:rFonts w:ascii="Times New Roman" w:eastAsiaTheme="minorEastAsia" w:hAnsi="Times New Roman" w:cs="Times New Roman"/>
          <w:sz w:val="24"/>
          <w:szCs w:val="24"/>
        </w:rPr>
        <w:t xml:space="preserve">-2,1) and </w:t>
      </w:r>
      <w:proofErr w:type="gramStart"/>
      <w:r w:rsidR="00D56FD7">
        <w:rPr>
          <w:rFonts w:ascii="Times New Roman" w:eastAsiaTheme="minorEastAsia" w:hAnsi="Times New Roman" w:cs="Times New Roman"/>
          <w:sz w:val="24"/>
          <w:szCs w:val="24"/>
        </w:rPr>
        <w:t>C(</w:t>
      </w:r>
      <w:proofErr w:type="gramEnd"/>
      <w:r w:rsidR="00D56FD7">
        <w:rPr>
          <w:rFonts w:ascii="Times New Roman" w:eastAsiaTheme="minorEastAsia" w:hAnsi="Times New Roman" w:cs="Times New Roman"/>
          <w:sz w:val="24"/>
          <w:szCs w:val="24"/>
        </w:rPr>
        <w:t>6,3). Find the</w:t>
      </w:r>
      <w:r w:rsidR="00660B1A">
        <w:rPr>
          <w:rFonts w:ascii="Times New Roman" w:eastAsiaTheme="minorEastAsia" w:hAnsi="Times New Roman" w:cs="Times New Roman"/>
          <w:sz w:val="24"/>
          <w:szCs w:val="24"/>
        </w:rPr>
        <w:t xml:space="preserve"> equation</w:t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 xml:space="preserve"> of a line parallel to BC and         passes through a point </w:t>
      </w:r>
      <w:proofErr w:type="gramStart"/>
      <w:r w:rsidR="00D56FD7">
        <w:rPr>
          <w:rFonts w:ascii="Times New Roman" w:eastAsiaTheme="minorEastAsia" w:hAnsi="Times New Roman" w:cs="Times New Roman"/>
          <w:sz w:val="24"/>
          <w:szCs w:val="24"/>
        </w:rPr>
        <w:t>D(</w:t>
      </w:r>
      <w:proofErr w:type="gramEnd"/>
      <w:r w:rsidR="00D56FD7">
        <w:rPr>
          <w:rFonts w:ascii="Times New Roman" w:eastAsiaTheme="minorEastAsia" w:hAnsi="Times New Roman" w:cs="Times New Roman"/>
          <w:sz w:val="24"/>
          <w:szCs w:val="24"/>
        </w:rPr>
        <w:t>2,4).</w:t>
      </w:r>
      <w:r w:rsidR="00D56FD7" w:rsidRPr="00D56F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</w:r>
      <w:r w:rsidR="00D56FD7"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1D4FC86A" w14:textId="77777777" w:rsidR="00517E9B" w:rsidRDefault="00517E9B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18C84D32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74643F7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DAA3B8A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6BAEAAF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BCA1558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2A1754F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71E3535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CEC2679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A8C98DE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ED15D3B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0F27F72" w14:textId="77777777" w:rsidR="0009482F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  In the figure below, angle CAB = 27</w:t>
      </w:r>
      <w:r w:rsidRPr="004D21A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, angle ABD = 65</w:t>
      </w:r>
      <w:r w:rsidRPr="004D21A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angle DB = 39</w:t>
      </w:r>
      <w:r w:rsidRPr="004D21A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Find the size of angle </w:t>
      </w:r>
    </w:p>
    <w:p w14:paraId="120FF82E" w14:textId="77777777" w:rsidR="001526DA" w:rsidRDefault="0009482F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>CBD.</w:t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09B0C64B" w14:textId="77777777" w:rsidR="0091036A" w:rsidRDefault="00B60369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4FD8680" wp14:editId="6D1DD475">
            <wp:extent cx="2009775" cy="1990725"/>
            <wp:effectExtent l="19050" t="0" r="9525" b="0"/>
            <wp:docPr id="2" name="Picture 2" descr="D:\EPSCAN\001\EPSON0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PSCAN\001\EPSON01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3ECF5" w14:textId="77777777" w:rsidR="0009482F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 Common salt has a density of 2.2g/cm</w:t>
      </w:r>
      <w:r w:rsidRPr="0009482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while sand has a density of 3.2g/cm3.  If 0.8kg of salt is mixed </w:t>
      </w:r>
    </w:p>
    <w:p w14:paraId="5A96584E" w14:textId="77777777" w:rsidR="0091036A" w:rsidRDefault="0009482F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>with 1.5kg of sand, find the density of the mixture.</w:t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54C6985A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1CFA3BD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5C96AD7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B14AA7F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2DDB5A8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E8EE0F9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A597C83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60A6F14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95422A9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BC2A9C7" w14:textId="77777777" w:rsidR="0009482F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  The volume of water in a measuring cylinder is 25.2cm</w:t>
      </w:r>
      <w:r w:rsidRPr="0091036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After a solid metal sphere is immersed into it, </w:t>
      </w:r>
    </w:p>
    <w:p w14:paraId="65F7FED9" w14:textId="77777777" w:rsidR="0091036A" w:rsidRDefault="0009482F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>the measuring cylinder reads 29.4cm</w:t>
      </w:r>
      <w:r w:rsidR="0091036A" w:rsidRPr="0091036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>.  Calculate the radius of the sphere.</w:t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</w:r>
      <w:r w:rsidR="0091036A"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75F8B693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1812D3F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3B1AFDD" w14:textId="77777777" w:rsidR="00B60369" w:rsidRDefault="00B60369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2B4934B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4836E34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1277F14" w14:textId="77777777" w:rsidR="00B60369" w:rsidRDefault="00B60369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3431954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02F770C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7F6BE6F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FF46F36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  Cos Ө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282D3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1036A">
        <w:rPr>
          <w:rFonts w:ascii="Times New Roman" w:eastAsiaTheme="minorEastAsia" w:hAnsi="Times New Roman" w:cs="Times New Roman"/>
          <w:sz w:val="24"/>
          <w:szCs w:val="24"/>
          <w:u w:val="single"/>
        </w:rPr>
        <w:t>1</w:t>
      </w:r>
      <w:proofErr w:type="gramEnd"/>
      <w:r w:rsidRPr="0091036A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Ө  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an acute angle.  Without using mathematical tables, find;</w:t>
      </w:r>
    </w:p>
    <w:p w14:paraId="2F5B2609" w14:textId="77777777" w:rsidR="00282D32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</w:p>
    <w:p w14:paraId="56CF02AE" w14:textId="77777777" w:rsidR="00282D32" w:rsidRDefault="00282D3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(a)  Tan (90</w:t>
      </w:r>
      <w:r w:rsidRPr="0059071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Ө)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mk)</w:t>
      </w:r>
    </w:p>
    <w:p w14:paraId="5EA6BE20" w14:textId="77777777" w:rsidR="00282D32" w:rsidRDefault="00282D3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DD8C790" w14:textId="77777777" w:rsidR="00282D32" w:rsidRDefault="00282D3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06CB568" w14:textId="77777777" w:rsidR="00282D32" w:rsidRDefault="00282D3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578254F" w14:textId="77777777" w:rsidR="00282D32" w:rsidRDefault="00282D3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(b)  Sin Ө in the form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where a and b are integers.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14:paraId="0D3C08F7" w14:textId="77777777" w:rsidR="0091036A" w:rsidRDefault="0091036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5330A739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C8C1817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584F0C9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8164556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96EA086" w14:textId="77777777" w:rsidR="00590712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 xml:space="preserve">.  The shaded region in the figure below shows the area swept out on a flat windscreen by a wiper.  </w:t>
      </w:r>
    </w:p>
    <w:p w14:paraId="04111BEF" w14:textId="77777777" w:rsidR="001526DA" w:rsidRDefault="0059071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>Calculate the area of this region.</w:t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526DA"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1F695ED7" w14:textId="77777777" w:rsidR="00A36A8C" w:rsidRDefault="002A53C1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C6C854A" wp14:editId="5A423A3A">
            <wp:extent cx="2962275" cy="1695450"/>
            <wp:effectExtent l="19050" t="0" r="9525" b="0"/>
            <wp:docPr id="5" name="Picture 4" descr="D:\EPSCAN\001\EPSON00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EPSCAN\001\EPSON00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82EBB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FD5807E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11.  A triangular flower garden measures 10m, 15m and 24m.  Find the area of the garden.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7CAF4354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AB6DA62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3E4DEF6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E4A326B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F7D35C4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184ACFF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9ED71CD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533A40A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928B50D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9B68E04" w14:textId="77777777" w:rsidR="00590712" w:rsidRDefault="0059071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B72DE36" w14:textId="77777777" w:rsidR="00590712" w:rsidRDefault="0059071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0C37E48" w14:textId="77777777" w:rsidR="00590712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12.  Triangle OAB is such that OA = a and OB = b.  C lies</w:t>
      </w:r>
      <w:r w:rsidR="00660B1A">
        <w:rPr>
          <w:rFonts w:ascii="Times New Roman" w:eastAsiaTheme="minorEastAsia" w:hAnsi="Times New Roman" w:cs="Times New Roman"/>
          <w:sz w:val="24"/>
          <w:szCs w:val="24"/>
        </w:rPr>
        <w:t xml:space="preserve"> on OB such that </w:t>
      </w:r>
      <w:proofErr w:type="gramStart"/>
      <w:r w:rsidR="00660B1A">
        <w:rPr>
          <w:rFonts w:ascii="Times New Roman" w:eastAsiaTheme="minorEastAsia" w:hAnsi="Times New Roman" w:cs="Times New Roman"/>
          <w:sz w:val="24"/>
          <w:szCs w:val="24"/>
        </w:rPr>
        <w:t>OC:CB</w:t>
      </w:r>
      <w:proofErr w:type="gramEnd"/>
      <w:r w:rsidR="00660B1A">
        <w:rPr>
          <w:rFonts w:ascii="Times New Roman" w:eastAsiaTheme="minorEastAsia" w:hAnsi="Times New Roman" w:cs="Times New Roman"/>
          <w:sz w:val="24"/>
          <w:szCs w:val="24"/>
        </w:rPr>
        <w:t xml:space="preserve"> = 1:1</w:t>
      </w:r>
      <w:proofErr w:type="gramStart"/>
      <w:r w:rsidR="00660B1A">
        <w:rPr>
          <w:rFonts w:ascii="Times New Roman" w:eastAsiaTheme="minorEastAsia" w:hAnsi="Times New Roman" w:cs="Times New Roman"/>
          <w:sz w:val="24"/>
          <w:szCs w:val="24"/>
        </w:rPr>
        <w:t>.  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lies on AB </w:t>
      </w:r>
    </w:p>
    <w:p w14:paraId="76D060A0" w14:textId="77777777" w:rsidR="00A36A8C" w:rsidRDefault="0059071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A36A8C">
        <w:rPr>
          <w:rFonts w:ascii="Times New Roman" w:eastAsiaTheme="minorEastAsia" w:hAnsi="Times New Roman" w:cs="Times New Roman"/>
          <w:sz w:val="24"/>
          <w:szCs w:val="24"/>
        </w:rPr>
        <w:t>such that AD:DB = 1:1 and E lies on OA such that OA:AE = 3:1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.  Find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CD in terms of a and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 w:rsidR="00A36A8C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="00A36A8C">
        <w:rPr>
          <w:rFonts w:ascii="Times New Roman" w:eastAsiaTheme="minorEastAsia" w:hAnsi="Times New Roman" w:cs="Times New Roman"/>
          <w:sz w:val="24"/>
          <w:szCs w:val="24"/>
        </w:rPr>
        <w:t>3 mks)</w:t>
      </w:r>
    </w:p>
    <w:p w14:paraId="3317DD7A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59854D5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FFB3C1B" w14:textId="77777777" w:rsidR="002C09D7" w:rsidRDefault="002C09D7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43DB1A6" w14:textId="77777777" w:rsidR="002C09D7" w:rsidRDefault="002C09D7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DD4FEFA" w14:textId="77777777" w:rsidR="002C09D7" w:rsidRDefault="002C09D7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F469636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1FD63D7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0EC2138" w14:textId="77777777" w:rsidR="009C2046" w:rsidRDefault="009C2046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DC353B0" w14:textId="77777777" w:rsidR="002C09D7" w:rsidRDefault="002C09D7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96E4176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5D1FA06" w14:textId="77777777" w:rsidR="00A36A8C" w:rsidRDefault="00A36A8C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13.  Giving reasons, find the angle marked b, given that EF is parallel to AC.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14:paraId="53718DD2" w14:textId="77777777" w:rsidR="002C09D7" w:rsidRDefault="00361E03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9C0B4D0" wp14:editId="30E55F10">
            <wp:extent cx="2638425" cy="1694706"/>
            <wp:effectExtent l="19050" t="0" r="9525" b="0"/>
            <wp:docPr id="4" name="Picture 3" descr="D:\EPSCAN\001\EPSON0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PSCAN\001\EPSON00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9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AA2BB" w14:textId="77777777" w:rsidR="001526DA" w:rsidRDefault="001526DA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E21B9ED" w14:textId="77777777" w:rsidR="001526DA" w:rsidRPr="00167AA6" w:rsidRDefault="00583A40" w:rsidP="00167AA6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167AA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SECTION B: (30 MARKS)</w:t>
      </w:r>
    </w:p>
    <w:p w14:paraId="0EE67259" w14:textId="77777777" w:rsidR="00583A40" w:rsidRPr="00167AA6" w:rsidRDefault="00583A40" w:rsidP="008F4A69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167AA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Answer any three questions in this section.</w:t>
      </w:r>
    </w:p>
    <w:p w14:paraId="39BD6B1E" w14:textId="77777777" w:rsidR="00583A40" w:rsidRDefault="00583A40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14.  The height (in cm) of some seedlings in a nursery are recorded in the table below.</w:t>
      </w:r>
    </w:p>
    <w:p w14:paraId="32C32CE0" w14:textId="77777777" w:rsidR="00590712" w:rsidRDefault="00590712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18"/>
        <w:gridCol w:w="1505"/>
        <w:gridCol w:w="1620"/>
        <w:gridCol w:w="1530"/>
        <w:gridCol w:w="1530"/>
      </w:tblGrid>
      <w:tr w:rsidR="00583A40" w14:paraId="189D334F" w14:textId="77777777" w:rsidTr="00167AA6">
        <w:tc>
          <w:tcPr>
            <w:tcW w:w="1818" w:type="dxa"/>
          </w:tcPr>
          <w:p w14:paraId="049D5217" w14:textId="77777777" w:rsidR="00583A40" w:rsidRPr="00167AA6" w:rsidRDefault="00583A40" w:rsidP="008F4A69">
            <w:pPr>
              <w:pStyle w:val="NoSpacing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67A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Height (cm)</w:t>
            </w:r>
          </w:p>
        </w:tc>
        <w:tc>
          <w:tcPr>
            <w:tcW w:w="1505" w:type="dxa"/>
          </w:tcPr>
          <w:p w14:paraId="2262DF20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1.0 – 1.4</w:t>
            </w:r>
          </w:p>
        </w:tc>
        <w:tc>
          <w:tcPr>
            <w:tcW w:w="1620" w:type="dxa"/>
          </w:tcPr>
          <w:p w14:paraId="46168CE4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1.5 – 1.9</w:t>
            </w:r>
          </w:p>
        </w:tc>
        <w:tc>
          <w:tcPr>
            <w:tcW w:w="1530" w:type="dxa"/>
          </w:tcPr>
          <w:p w14:paraId="6A27DE7E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2.0 – 2.4</w:t>
            </w:r>
          </w:p>
        </w:tc>
        <w:tc>
          <w:tcPr>
            <w:tcW w:w="1530" w:type="dxa"/>
          </w:tcPr>
          <w:p w14:paraId="168F758C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2.5 – 2.9</w:t>
            </w:r>
          </w:p>
        </w:tc>
      </w:tr>
      <w:tr w:rsidR="00583A40" w14:paraId="649C4FE7" w14:textId="77777777" w:rsidTr="00167AA6">
        <w:tc>
          <w:tcPr>
            <w:tcW w:w="1818" w:type="dxa"/>
          </w:tcPr>
          <w:p w14:paraId="61C6210F" w14:textId="77777777" w:rsidR="00583A40" w:rsidRPr="00167AA6" w:rsidRDefault="00583A40" w:rsidP="008F4A69">
            <w:pPr>
              <w:pStyle w:val="NoSpacing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67A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No. of seedlings</w:t>
            </w:r>
          </w:p>
        </w:tc>
        <w:tc>
          <w:tcPr>
            <w:tcW w:w="1505" w:type="dxa"/>
          </w:tcPr>
          <w:p w14:paraId="08EF219B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58E8F306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7BC02476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1543C9AB" w14:textId="77777777" w:rsidR="00583A40" w:rsidRDefault="00583A40" w:rsidP="00F60D78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</w:tbl>
    <w:p w14:paraId="5BB24641" w14:textId="77777777" w:rsidR="00583A40" w:rsidRDefault="00583A40" w:rsidP="008F4A69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13E16AF" w14:textId="77777777" w:rsidR="001526DA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State the median class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5F92712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5C9BCD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20581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9ED45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Calculate the mean height of the seedlings in the nursery.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4804DE1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387419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AC83C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7087E1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993A9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29AD3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A8817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3A284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FE525B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A53F0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2E0CC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On the grid provided, draw a </w:t>
      </w:r>
      <w:r w:rsidR="00F60D78">
        <w:rPr>
          <w:rFonts w:ascii="Times New Roman" w:hAnsi="Times New Roman" w:cs="Times New Roman"/>
          <w:sz w:val="24"/>
          <w:szCs w:val="24"/>
        </w:rPr>
        <w:t>histogram and</w:t>
      </w:r>
      <w:r>
        <w:rPr>
          <w:rFonts w:ascii="Times New Roman" w:hAnsi="Times New Roman" w:cs="Times New Roman"/>
          <w:sz w:val="24"/>
          <w:szCs w:val="24"/>
        </w:rPr>
        <w:t xml:space="preserve"> a frequency polygon to represent the information.</w:t>
      </w:r>
    </w:p>
    <w:p w14:paraId="6156DE4E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5C9B3B43" w14:textId="77777777" w:rsidR="00583A40" w:rsidRDefault="00583A40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3D6CE1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6D106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DB27E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On the graph paper provided, plot the triangle whose co-ordinates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1, 3) </w:t>
      </w: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2, 1) and </w:t>
      </w:r>
      <w:proofErr w:type="gramStart"/>
      <w:r>
        <w:rPr>
          <w:rFonts w:ascii="Times New Roman" w:hAnsi="Times New Roman" w:cs="Times New Roman"/>
          <w:sz w:val="24"/>
          <w:szCs w:val="24"/>
        </w:rPr>
        <w:t>C(</w:t>
      </w:r>
      <w:proofErr w:type="gramEnd"/>
      <w:r>
        <w:rPr>
          <w:rFonts w:ascii="Times New Roman" w:hAnsi="Times New Roman" w:cs="Times New Roman"/>
          <w:sz w:val="24"/>
          <w:szCs w:val="24"/>
        </w:rPr>
        <w:t>3, 4).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485410C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1D48D2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</w:t>
      </w:r>
      <w:r w:rsidR="00875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On the same grid, draw;</w:t>
      </w:r>
    </w:p>
    <w:p w14:paraId="597F6380" w14:textId="77777777" w:rsidR="00875137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A’B’C’ the image of ABC under an enlargement, centre (0,0), scale factor -1 and state its co-</w:t>
      </w:r>
    </w:p>
    <w:p w14:paraId="0718FCB8" w14:textId="77777777" w:rsidR="0025563D" w:rsidRDefault="0087513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5563D">
        <w:rPr>
          <w:rFonts w:ascii="Times New Roman" w:hAnsi="Times New Roman" w:cs="Times New Roman"/>
          <w:sz w:val="24"/>
          <w:szCs w:val="24"/>
        </w:rPr>
        <w:t>ordinates.</w:t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4A3E2CD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0C901" w14:textId="77777777" w:rsidR="00875137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</w:t>
      </w:r>
      <w:proofErr w:type="gramStart"/>
      <w:r>
        <w:rPr>
          <w:rFonts w:ascii="Times New Roman" w:hAnsi="Times New Roman" w:cs="Times New Roman"/>
          <w:sz w:val="24"/>
          <w:szCs w:val="24"/>
        </w:rPr>
        <w:t>A”B</w:t>
      </w:r>
      <w:proofErr w:type="gramEnd"/>
      <w:r>
        <w:rPr>
          <w:rFonts w:ascii="Times New Roman" w:hAnsi="Times New Roman" w:cs="Times New Roman"/>
          <w:sz w:val="24"/>
          <w:szCs w:val="24"/>
        </w:rPr>
        <w:t>”C” the image of A’B’C’ under a rotation of +90</w:t>
      </w:r>
      <w:r w:rsidRPr="00660B1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about origin.  State the co-ordinates of </w:t>
      </w:r>
    </w:p>
    <w:p w14:paraId="166C3935" w14:textId="77777777" w:rsidR="0025563D" w:rsidRDefault="0087513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="0025563D">
        <w:rPr>
          <w:rFonts w:ascii="Times New Roman" w:hAnsi="Times New Roman" w:cs="Times New Roman"/>
          <w:sz w:val="24"/>
          <w:szCs w:val="24"/>
        </w:rPr>
        <w:t>A”B</w:t>
      </w:r>
      <w:proofErr w:type="gramEnd"/>
      <w:r w:rsidR="0025563D">
        <w:rPr>
          <w:rFonts w:ascii="Times New Roman" w:hAnsi="Times New Roman" w:cs="Times New Roman"/>
          <w:sz w:val="24"/>
          <w:szCs w:val="24"/>
        </w:rPr>
        <w:t>”C”.</w:t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50DB53E2" w14:textId="77777777" w:rsidR="00660B1A" w:rsidRDefault="00660B1A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A’’’B’’’C’’’ the image of A’’B’’C’’ under reflection in the line </w:t>
      </w:r>
      <w:r w:rsidR="00DA214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=</w:t>
      </w:r>
      <w:r w:rsidR="00DA2142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state its coordinates</w:t>
      </w:r>
    </w:p>
    <w:p w14:paraId="092DF6B2" w14:textId="77777777" w:rsidR="0025563D" w:rsidRDefault="00660B1A" w:rsidP="00660B1A">
      <w:pPr>
        <w:pStyle w:val="NoSpacing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p w14:paraId="435DCC3A" w14:textId="77777777" w:rsidR="00875137" w:rsidRDefault="0087513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0A471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12E95" w14:textId="77777777" w:rsidR="00E06D62" w:rsidRDefault="00E06D62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44F86D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Three warships </w:t>
      </w:r>
      <w:proofErr w:type="gramStart"/>
      <w:r>
        <w:rPr>
          <w:rFonts w:ascii="Times New Roman" w:hAnsi="Times New Roman" w:cs="Times New Roman"/>
          <w:sz w:val="24"/>
          <w:szCs w:val="24"/>
        </w:rPr>
        <w:t>P,Q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 leave port X at 9.00 a.m.  Ship P sails at a steady speed on a bearing of </w:t>
      </w:r>
    </w:p>
    <w:p w14:paraId="6BFB3AFF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070</w:t>
      </w:r>
      <w:r w:rsidRPr="0025563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, 100km from port X while ship Q sails on a bearing of 320</w:t>
      </w:r>
      <w:r w:rsidRPr="0025563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80km from port X.  Ship R is on a </w:t>
      </w:r>
    </w:p>
    <w:p w14:paraId="20133AD4" w14:textId="77777777" w:rsidR="0025563D" w:rsidRDefault="0025563D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bearing of 1500 from port X and due south of ship P.</w:t>
      </w:r>
    </w:p>
    <w:p w14:paraId="1CC4A9F7" w14:textId="77777777" w:rsidR="0025563D" w:rsidRDefault="009E48D8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563D">
        <w:rPr>
          <w:rFonts w:ascii="Times New Roman" w:hAnsi="Times New Roman" w:cs="Times New Roman"/>
          <w:sz w:val="24"/>
          <w:szCs w:val="24"/>
        </w:rPr>
        <w:t>(a)  Construct a scale drawing to show the position of P, Q, R and X.</w:t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</w:r>
      <w:r w:rsidR="0025563D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FB91F21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C09E2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3F539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3688A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6E785C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C2F92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9DF2F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404B0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49C18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51B7C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4C4AEC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328A2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AB414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B4C50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B8C61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52DB2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6D1F2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0E0F2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267F3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EAAC6C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Use the scale drawing to determine:</w:t>
      </w:r>
    </w:p>
    <w:p w14:paraId="07E5683B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48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The distance and bearing of ship P from ship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6DC4D5E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0CFE3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40EE7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3CB325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17C9E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67BA3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1E593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0E535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613EC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70D58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79CD2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The distance of ship R from port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0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487F271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C9DD7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FEAD6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11A9D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6D114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FB027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59160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76D51B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A66B8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The distance of ship R from ship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09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14:paraId="46A368B3" w14:textId="77777777" w:rsidR="002D18A6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F47C4A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0CD85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9285B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BDF802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05379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F0E6B" w14:textId="77777777" w:rsidR="002D18A6" w:rsidRDefault="002D18A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8E0F6" w14:textId="77777777" w:rsidR="00737476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  (a)  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ruler and a pair of compasses only to construct triangle ABC such that AB = 2.5cm, BC = </w:t>
      </w:r>
    </w:p>
    <w:p w14:paraId="27AAF8CA" w14:textId="77777777" w:rsidR="002D18A6" w:rsidRDefault="0073747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A5635">
        <w:rPr>
          <w:rFonts w:ascii="Times New Roman" w:hAnsi="Times New Roman" w:cs="Times New Roman"/>
          <w:sz w:val="24"/>
          <w:szCs w:val="24"/>
        </w:rPr>
        <w:t>3.5cm and AC = 5.5cm.  Measure &lt; ABC.</w:t>
      </w:r>
      <w:r w:rsidR="00EA5635">
        <w:rPr>
          <w:rFonts w:ascii="Times New Roman" w:hAnsi="Times New Roman" w:cs="Times New Roman"/>
          <w:sz w:val="24"/>
          <w:szCs w:val="24"/>
        </w:rPr>
        <w:tab/>
      </w:r>
      <w:r w:rsidR="00EA5635">
        <w:rPr>
          <w:rFonts w:ascii="Times New Roman" w:hAnsi="Times New Roman" w:cs="Times New Roman"/>
          <w:sz w:val="24"/>
          <w:szCs w:val="24"/>
        </w:rPr>
        <w:tab/>
      </w:r>
      <w:r w:rsidR="00EA5635">
        <w:rPr>
          <w:rFonts w:ascii="Times New Roman" w:hAnsi="Times New Roman" w:cs="Times New Roman"/>
          <w:sz w:val="24"/>
          <w:szCs w:val="24"/>
        </w:rPr>
        <w:tab/>
      </w:r>
      <w:r w:rsidR="00EA5635">
        <w:rPr>
          <w:rFonts w:ascii="Times New Roman" w:hAnsi="Times New Roman" w:cs="Times New Roman"/>
          <w:sz w:val="24"/>
          <w:szCs w:val="24"/>
        </w:rPr>
        <w:tab/>
      </w:r>
      <w:r w:rsidR="00EA5635">
        <w:rPr>
          <w:rFonts w:ascii="Times New Roman" w:hAnsi="Times New Roman" w:cs="Times New Roman"/>
          <w:sz w:val="24"/>
          <w:szCs w:val="24"/>
        </w:rPr>
        <w:tab/>
      </w:r>
      <w:r w:rsidR="00EA5635">
        <w:rPr>
          <w:rFonts w:ascii="Times New Roman" w:hAnsi="Times New Roman" w:cs="Times New Roman"/>
          <w:sz w:val="24"/>
          <w:szCs w:val="24"/>
        </w:rPr>
        <w:tab/>
      </w:r>
      <w:r w:rsidR="00EA5635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517126E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AF6E1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DE550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30428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A3410F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39DB7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C630F8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1A2D7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0D89C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2D5F5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36C018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741303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A4010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8AE2E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F0B08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66F019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5BFC8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B3E31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3D8BCF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94BE9" w14:textId="77777777" w:rsidR="00737476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Drop a perpendicular from A to a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T 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 produced.  Measure the length AT.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651D69A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2AB30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With BT as the base, calculate the area of triangle ABT and triangle ACT.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778E10B9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48391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81CFB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DC91B8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CEECBA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5C6DD7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EEBBE0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A7A5B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4EA2B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87027" w14:textId="77777777" w:rsidR="00737476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The circle in figure below has a radius </w:t>
      </w:r>
      <w:proofErr w:type="spellStart"/>
      <w:r>
        <w:rPr>
          <w:rFonts w:ascii="Times New Roman" w:hAnsi="Times New Roman" w:cs="Times New Roman"/>
          <w:sz w:val="24"/>
          <w:szCs w:val="24"/>
        </w:rPr>
        <w:t>Xcm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centre O.  Minor arc MNP subtends an angle of 156</w:t>
      </w:r>
      <w:r w:rsidRPr="00EA563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35DAA" w14:textId="77777777" w:rsidR="00EA5635" w:rsidRDefault="0073747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A5635">
        <w:rPr>
          <w:rFonts w:ascii="Times New Roman" w:hAnsi="Times New Roman" w:cs="Times New Roman"/>
          <w:sz w:val="24"/>
          <w:szCs w:val="24"/>
        </w:rPr>
        <w:t>at the centre of the circle.  Sector MNP has an area of 417.1cm</w:t>
      </w:r>
      <w:r w:rsidR="00EA5635" w:rsidRPr="00EA563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19CFFE7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1FCC9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B89E2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8554EE" w14:textId="77777777" w:rsidR="00EA5635" w:rsidRDefault="00A43C5C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7CB7EF" wp14:editId="4DA944D5">
            <wp:extent cx="1819275" cy="1552575"/>
            <wp:effectExtent l="19050" t="0" r="9525" b="0"/>
            <wp:docPr id="1" name="Picture 1" descr="D:\EPSCAN\001\EPSON0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PSCAN\001\EPSON01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18004A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FBFDF" w14:textId="77777777" w:rsidR="002C09D7" w:rsidRDefault="002C09D7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008F33" w14:textId="77777777" w:rsidR="00EA5635" w:rsidRDefault="00EA5635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27269" w14:textId="77777777" w:rsidR="00EA5635" w:rsidRDefault="00EA5635" w:rsidP="00AB497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Taking π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 find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106C3303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EDC026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14547" w14:textId="77777777" w:rsidR="00A43C5C" w:rsidRDefault="00A43C5C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B759C" w14:textId="77777777" w:rsidR="00A43C5C" w:rsidRDefault="00A43C5C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B99B8" w14:textId="77777777" w:rsidR="009C2046" w:rsidRDefault="009C2046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4FC96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AF10A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major sector MQP is obtained from the circle and folded into a cone.  Find:</w:t>
      </w:r>
    </w:p>
    <w:p w14:paraId="0D7DF1DD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The radius of the cone’s base.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3B46DF9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BB643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BE2CA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F80693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0E8CE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FF18B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218A4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83FCA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41E19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The height of the cone.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4636646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573FF4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D7123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A1FDD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151416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06FAE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917F6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D92996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1D2494" w14:textId="77777777" w:rsidR="003014A1" w:rsidRDefault="003014A1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The surface area of the cone.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9110760" w14:textId="77777777" w:rsidR="00464013" w:rsidRDefault="00464013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4BDE6" w14:textId="77777777" w:rsidR="00464013" w:rsidRDefault="00464013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5FA17" w14:textId="77777777" w:rsidR="00464013" w:rsidRDefault="00464013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846E2" w14:textId="77777777" w:rsidR="00464013" w:rsidRDefault="00464013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A40FC3" w14:textId="77777777" w:rsidR="00464013" w:rsidRDefault="00464013" w:rsidP="008F4A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64013" w:rsidSect="009C2046">
      <w:headerReference w:type="default" r:id="rId10"/>
      <w:pgSz w:w="12240" w:h="15840"/>
      <w:pgMar w:top="990" w:right="900" w:bottom="72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B08A" w14:textId="77777777" w:rsidR="00100C1F" w:rsidRDefault="00100C1F" w:rsidP="00725F77">
      <w:pPr>
        <w:spacing w:after="0" w:line="240" w:lineRule="auto"/>
      </w:pPr>
      <w:r>
        <w:separator/>
      </w:r>
    </w:p>
  </w:endnote>
  <w:endnote w:type="continuationSeparator" w:id="0">
    <w:p w14:paraId="22791FEB" w14:textId="77777777" w:rsidR="00100C1F" w:rsidRDefault="00100C1F" w:rsidP="0072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14F2" w14:textId="77777777" w:rsidR="00100C1F" w:rsidRDefault="00100C1F" w:rsidP="00725F77">
      <w:pPr>
        <w:spacing w:after="0" w:line="240" w:lineRule="auto"/>
      </w:pPr>
      <w:r>
        <w:separator/>
      </w:r>
    </w:p>
  </w:footnote>
  <w:footnote w:type="continuationSeparator" w:id="0">
    <w:p w14:paraId="7EFCA3C3" w14:textId="77777777" w:rsidR="00100C1F" w:rsidRDefault="00100C1F" w:rsidP="0072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2136"/>
      <w:docPartObj>
        <w:docPartGallery w:val="Page Numbers (Top of Page)"/>
        <w:docPartUnique/>
      </w:docPartObj>
    </w:sdtPr>
    <w:sdtContent>
      <w:p w14:paraId="27346B0B" w14:textId="77777777" w:rsidR="00725F77" w:rsidRDefault="009C20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FB4CB5" w14:textId="77777777" w:rsidR="00725F77" w:rsidRDefault="00725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A69"/>
    <w:rsid w:val="00022D71"/>
    <w:rsid w:val="0009482F"/>
    <w:rsid w:val="0009567F"/>
    <w:rsid w:val="000A7CCA"/>
    <w:rsid w:val="000B2D5B"/>
    <w:rsid w:val="00100C1F"/>
    <w:rsid w:val="0011463B"/>
    <w:rsid w:val="001526DA"/>
    <w:rsid w:val="00167AA6"/>
    <w:rsid w:val="001850A0"/>
    <w:rsid w:val="001E4A6C"/>
    <w:rsid w:val="0020031E"/>
    <w:rsid w:val="0025563D"/>
    <w:rsid w:val="00282D32"/>
    <w:rsid w:val="002A53C1"/>
    <w:rsid w:val="002C09D7"/>
    <w:rsid w:val="002D18A6"/>
    <w:rsid w:val="003014A1"/>
    <w:rsid w:val="00361E03"/>
    <w:rsid w:val="003A4C9D"/>
    <w:rsid w:val="00433FFC"/>
    <w:rsid w:val="00464013"/>
    <w:rsid w:val="004D21AC"/>
    <w:rsid w:val="00517E9B"/>
    <w:rsid w:val="005355E4"/>
    <w:rsid w:val="0054673F"/>
    <w:rsid w:val="00551CE7"/>
    <w:rsid w:val="00564126"/>
    <w:rsid w:val="00583A40"/>
    <w:rsid w:val="00590712"/>
    <w:rsid w:val="00660B1A"/>
    <w:rsid w:val="006C70E0"/>
    <w:rsid w:val="00725F77"/>
    <w:rsid w:val="00737476"/>
    <w:rsid w:val="00777EF5"/>
    <w:rsid w:val="00875137"/>
    <w:rsid w:val="00885450"/>
    <w:rsid w:val="008F4A69"/>
    <w:rsid w:val="0091036A"/>
    <w:rsid w:val="00914EAD"/>
    <w:rsid w:val="009C2046"/>
    <w:rsid w:val="009E48D8"/>
    <w:rsid w:val="00A36A8C"/>
    <w:rsid w:val="00A43C5C"/>
    <w:rsid w:val="00AB497C"/>
    <w:rsid w:val="00B40FFF"/>
    <w:rsid w:val="00B60369"/>
    <w:rsid w:val="00C5477F"/>
    <w:rsid w:val="00CB0BF5"/>
    <w:rsid w:val="00CF5A9E"/>
    <w:rsid w:val="00D56FD7"/>
    <w:rsid w:val="00D70F1D"/>
    <w:rsid w:val="00DA04F8"/>
    <w:rsid w:val="00DA2142"/>
    <w:rsid w:val="00DE6FD0"/>
    <w:rsid w:val="00E06D62"/>
    <w:rsid w:val="00E33CF1"/>
    <w:rsid w:val="00E845F9"/>
    <w:rsid w:val="00EA5635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650B"/>
  <w15:docId w15:val="{0195DC37-4BC9-4B1C-9304-08EE347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A6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F4A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A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77"/>
  </w:style>
  <w:style w:type="paragraph" w:styleId="Footer">
    <w:name w:val="footer"/>
    <w:basedOn w:val="Normal"/>
    <w:link w:val="FooterChar"/>
    <w:uiPriority w:val="99"/>
    <w:semiHidden/>
    <w:unhideWhenUsed/>
    <w:rsid w:val="0072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F77"/>
  </w:style>
  <w:style w:type="table" w:styleId="TableGrid">
    <w:name w:val="Table Grid"/>
    <w:basedOn w:val="TableNormal"/>
    <w:uiPriority w:val="59"/>
    <w:rsid w:val="00583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Teacher</cp:lastModifiedBy>
  <cp:revision>40</cp:revision>
  <cp:lastPrinted>2016-10-06T23:00:00Z</cp:lastPrinted>
  <dcterms:created xsi:type="dcterms:W3CDTF">2016-09-22T07:37:00Z</dcterms:created>
  <dcterms:modified xsi:type="dcterms:W3CDTF">2025-07-21T06:17:00Z</dcterms:modified>
</cp:coreProperties>
</file>